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23" w:rsidRPr="00701D23" w:rsidRDefault="00701D23" w:rsidP="00701D23">
      <w:pPr>
        <w:spacing w:after="0" w:line="240" w:lineRule="auto"/>
        <w:ind w:left="-1134" w:right="-8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1F4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 (их отдельных положений),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1F4">
        <w:rPr>
          <w:rFonts w:ascii="Times New Roman" w:hAnsi="Times New Roman" w:cs="Times New Roman"/>
          <w:b/>
          <w:bCs/>
          <w:sz w:val="24"/>
          <w:szCs w:val="24"/>
        </w:rPr>
        <w:t>содержащих обязательные требования, оценка соблюдения которых осуществляется в рамках государственного контроля (надзора)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73"/>
        <w:gridCol w:w="575"/>
        <w:gridCol w:w="699"/>
        <w:gridCol w:w="501"/>
        <w:gridCol w:w="499"/>
        <w:gridCol w:w="555"/>
        <w:gridCol w:w="575"/>
        <w:gridCol w:w="501"/>
        <w:gridCol w:w="2056"/>
        <w:gridCol w:w="545"/>
        <w:gridCol w:w="520"/>
        <w:gridCol w:w="628"/>
        <w:gridCol w:w="520"/>
        <w:gridCol w:w="699"/>
        <w:gridCol w:w="943"/>
        <w:gridCol w:w="573"/>
        <w:gridCol w:w="585"/>
        <w:gridCol w:w="637"/>
        <w:gridCol w:w="1008"/>
        <w:gridCol w:w="620"/>
        <w:gridCol w:w="1048"/>
      </w:tblGrid>
      <w:tr w:rsidR="00701D23" w:rsidRPr="00701D23" w:rsidTr="00701D23">
        <w:trPr>
          <w:cantSplit/>
          <w:trHeight w:val="1134"/>
        </w:trPr>
        <w:tc>
          <w:tcPr>
            <w:tcW w:w="71" w:type="pct"/>
            <w:textDirection w:val="tbRl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Порядковый номер в перечне</w:t>
            </w:r>
          </w:p>
        </w:tc>
        <w:tc>
          <w:tcPr>
            <w:tcW w:w="303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вида нормативного правового акта</w:t>
            </w:r>
          </w:p>
        </w:tc>
        <w:tc>
          <w:tcPr>
            <w:tcW w:w="532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нормативного правового акта</w:t>
            </w:r>
          </w:p>
        </w:tc>
        <w:tc>
          <w:tcPr>
            <w:tcW w:w="219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утверждения акта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в формате ДД.ММ.ГГГГ)</w:t>
            </w:r>
          </w:p>
        </w:tc>
        <w:tc>
          <w:tcPr>
            <w:tcW w:w="188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нормативного правового акта</w:t>
            </w:r>
          </w:p>
        </w:tc>
        <w:tc>
          <w:tcPr>
            <w:tcW w:w="125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государственной регистрации акта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Минюсте России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при наличии в формате ДД.ММ.ГГГГ)</w:t>
            </w:r>
          </w:p>
        </w:tc>
        <w:tc>
          <w:tcPr>
            <w:tcW w:w="125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 Минюста России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при наличии)</w:t>
            </w:r>
          </w:p>
        </w:tc>
        <w:tc>
          <w:tcPr>
            <w:tcW w:w="125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Документ, содержащий текст нормативного правового акта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(Указывается гиперссылка для скачивания файла в формате </w:t>
            </w:r>
            <w:proofErr w:type="spellStart"/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docx</w:t>
            </w:r>
            <w:proofErr w:type="spellEnd"/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или </w:t>
            </w: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pdf</w:t>
            </w: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406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Гиперссылка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текст нормативного правового акта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официальном интернет-портале правовой информации (www.pravo.gov.ru)</w:t>
            </w:r>
          </w:p>
        </w:tc>
        <w:tc>
          <w:tcPr>
            <w:tcW w:w="438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125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требования: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физические лица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один из вариантов: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Да/Нет)</w:t>
            </w:r>
          </w:p>
        </w:tc>
        <w:tc>
          <w:tcPr>
            <w:tcW w:w="125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требования: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физические лица, зарегистрированные как индивидуальные предприниматели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один из вариантов: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Да/Нет)</w:t>
            </w:r>
          </w:p>
        </w:tc>
        <w:tc>
          <w:tcPr>
            <w:tcW w:w="125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требования: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юридические лица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один из вариантов: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Да/Нет)</w:t>
            </w:r>
          </w:p>
        </w:tc>
        <w:tc>
          <w:tcPr>
            <w:tcW w:w="375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категории лиц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(Указываются специальные категории физических </w:t>
            </w: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и юридических лиц в случае, если обязательные требования направлены на регулирование исключительно их деятельности)</w:t>
            </w:r>
          </w:p>
        </w:tc>
        <w:tc>
          <w:tcPr>
            <w:tcW w:w="170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ОКВЭД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t>(В</w:t>
            </w: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случае если обязательное требование устанавливается </w:t>
            </w: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 xml:space="preserve">в отношении деятельности лиц </w:t>
            </w: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один из вариантов: 1) Все виды экономической деятельности;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2) Коды ОКВЭД (указывается </w:t>
            </w: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максимально точный код ОКВЭД (класс, подкласс, группа, подгруппа, вид),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t>в случае, если нормативным правовым актом устанавливаются обязательные требования для подгруппы/группы/подкласса/класса в целом, может указываться код ОКВЭД верхнего уровня)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Вид государственного контроля (надзора), наименование вида разрешительной деятельности,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рамках которых обеспечивается оценка соблюдения обязательных требований, установленных нормативным правовым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актом </w:t>
            </w:r>
          </w:p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(Указывается </w:t>
            </w: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соответствии </w:t>
            </w: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с федеральной государственной информационной системой "Федеральный реестр государственных и муниципальных услуг (функций)")</w:t>
            </w:r>
          </w:p>
        </w:tc>
        <w:tc>
          <w:tcPr>
            <w:tcW w:w="219" w:type="pct"/>
            <w:vAlign w:val="center"/>
          </w:tcPr>
          <w:p w:rsidR="00701D23" w:rsidRPr="00701D23" w:rsidRDefault="00701D23" w:rsidP="00701D23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  <w:p w:rsidR="00701D23" w:rsidRPr="00701D23" w:rsidRDefault="00701D23" w:rsidP="00701D23">
            <w:pPr>
              <w:ind w:right="1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один из вариантов: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t>1) Наименование федерального органа исполнительной власти;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2) Полномочие передано органам государственной власти субъектов Российской Федерации </w:t>
            </w:r>
          </w:p>
        </w:tc>
        <w:tc>
          <w:tcPr>
            <w:tcW w:w="281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125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утвержденные проверочные листы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формате, допускающем их использование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для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(при их наличии)</w:t>
            </w:r>
          </w:p>
        </w:tc>
        <w:tc>
          <w:tcPr>
            <w:tcW w:w="156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proofErr w:type="gram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самообследования,в</w:t>
            </w:r>
            <w:proofErr w:type="spellEnd"/>
            <w:proofErr w:type="gram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 методические рекомендации по проведению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(при ее наличии) </w:t>
            </w:r>
          </w:p>
          <w:p w:rsidR="00701D23" w:rsidRPr="00701D23" w:rsidRDefault="00701D23" w:rsidP="00701D2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Гиперссылки на руководства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соблюдению обязательных требований, иные документы ненормативного характера, содержащие информацию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обязательных требованиях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порядке их соблюдения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br/>
              <w:t>(при их наличии).</w:t>
            </w:r>
          </w:p>
        </w:tc>
      </w:tr>
      <w:tr w:rsidR="00701D23" w:rsidRPr="00701D23" w:rsidTr="00701D23">
        <w:tc>
          <w:tcPr>
            <w:tcW w:w="5000" w:type="pct"/>
            <w:gridSpan w:val="21"/>
            <w:vAlign w:val="center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в сфере связи</w:t>
            </w: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 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07.07.2003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126-ФЗ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5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http://pravo.gov.ru/proxy/ips/?docbody=&amp;link_id=0&amp;nd=102082548&amp;intelsearch=&amp;firstDoc=1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Статьи 5 (п. 3), 18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. 2,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2.1, 3), </w:t>
            </w:r>
            <w:hyperlink r:id="rId7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19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. 1, 3, 4), </w:t>
            </w:r>
            <w:hyperlink r:id="rId8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19.1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9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19.2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0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22 (п. 5)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 xml:space="preserve">24 (п.1, </w:t>
              </w:r>
              <w:proofErr w:type="spellStart"/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пп</w:t>
              </w:r>
              <w:proofErr w:type="spellEnd"/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. 3.1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2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3.2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hyperlink r:id="rId13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26 (п. 9)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4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40.1 (п. 1)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5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41 (п. 1)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6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44 (</w:t>
              </w:r>
              <w:proofErr w:type="spellStart"/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п.п</w:t>
              </w:r>
              <w:proofErr w:type="spellEnd"/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. 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1.1, </w:t>
            </w:r>
            <w:hyperlink r:id="rId17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8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hyperlink r:id="rId19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44.1 (</w:t>
              </w:r>
              <w:proofErr w:type="spellStart"/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п.п</w:t>
              </w:r>
              <w:proofErr w:type="spellEnd"/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. 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0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hyperlink r:id="rId21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45 (</w:t>
              </w:r>
              <w:proofErr w:type="spellStart"/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п.п</w:t>
              </w:r>
              <w:proofErr w:type="spellEnd"/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. 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22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3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4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7, 8), </w:t>
            </w:r>
            <w:hyperlink r:id="rId25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46.1 (п. 2), </w:t>
            </w:r>
            <w:hyperlink r:id="rId26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48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7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49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8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50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9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0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51.1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 (п. 4), </w:t>
            </w:r>
            <w:hyperlink r:id="rId31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 (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п. 1), </w:t>
            </w:r>
            <w:hyperlink r:id="rId32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53 (п. 1)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3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55 (</w:t>
              </w:r>
              <w:proofErr w:type="spellStart"/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п.п</w:t>
              </w:r>
              <w:proofErr w:type="spellEnd"/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. 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4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7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5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8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), 56.1 (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. 1, 3), 56.1-1 (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. 1, 2, 7 – с 01.01.2023), 56.2 (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. 1, 2, 4, 7 – 9), </w:t>
            </w:r>
            <w:hyperlink r:id="rId36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60 (п. 5)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63 (п. 2), </w:t>
            </w:r>
            <w:hyperlink r:id="rId37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64 (</w:t>
              </w:r>
              <w:proofErr w:type="spellStart"/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п.п</w:t>
              </w:r>
              <w:proofErr w:type="spellEnd"/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. 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38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9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), 65.1 (п. 6), </w:t>
            </w:r>
            <w:hyperlink r:id="rId40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66 (</w:t>
              </w:r>
              <w:proofErr w:type="spellStart"/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п.п</w:t>
              </w:r>
              <w:proofErr w:type="spellEnd"/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. 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41" w:tooltip="Федеральный закон от 07.07.2003 N 126-ФЗ (ред. от 07.06.2017) &quot;О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Операторы связи, лица, осуществляющие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использование радиочастотного спектра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государственный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ч. 3, ч. 4 ст. 14.1,</w:t>
            </w:r>
          </w:p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ст. 13.2.1</w:t>
            </w:r>
          </w:p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13.4,</w:t>
            </w:r>
          </w:p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ст. 13.5, </w:t>
            </w:r>
          </w:p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ст. 13.6, </w:t>
            </w:r>
          </w:p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ст. 13,7, </w:t>
            </w:r>
          </w:p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ст. 13.29</w:t>
            </w:r>
          </w:p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ст. 13.34,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ст. 13.38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ст. 13.43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 почтовой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17.07.1999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176-ФЗ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42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http://pravo.gov.ru/proxy/ips/?docbody=&amp;link_id=0&amp;nd=102061036&amp;intelsearch=&amp;firstDoc=1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3" w:tooltip="Федеральный закон от 17.07.1999 N 176-ФЗ (ред. от 06.07.2016) &quot;О почтовой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 xml:space="preserve">Статьи 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14 - 18, 20 – 22, 32,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37, 39, 40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почтовой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53.1;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53.10.2;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53.10.3;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53.10.4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государственный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https://rkn.gov.ru/communication/control/</w:t>
            </w: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https://rkn.gov.ru/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communication</w:t>
            </w:r>
            <w:proofErr w:type="spellEnd"/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control</w:t>
            </w:r>
            <w:proofErr w:type="spellEnd"/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 обеспечении единства измерений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26.06.2008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102-ФЗ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44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http://pravo.gov.ru/proxy/ips/?docbody=&amp;link_id=0&amp;nd=102122832&amp;intelsearch=&amp;firstDoc=1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5" w:tooltip="Федеральный закон от 26.06.2008 N 102-ФЗ (ред. от 13.07.2015) &quot;Об обеспечении единства измерений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Глава 2</w:t>
              </w:r>
            </w:hyperlink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53.1;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53.10.2;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53.10.4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 лицензировании деятельности в области оказания услуг связи и признании утратившими силу некоторых актов Правительства Российской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(вместе с «Положением о лицензировании деятельности в области оказания услуг связи»)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30.12.2020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2385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http://pravo.gov.ru/proxy/ips/?searchres=&amp;bpas=cd00000&amp;intelsearch=30.12.2020+2385&amp;sort=-1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 пункты разделов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XX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Приложения № 2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Положению о лицензировании деятельности в области оказ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ания услуг связи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61.1;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61.2;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61.3;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61.9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3, ч. 4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14.1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48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Положения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о строительстве и эксплуатации линий связи при пересечении государственной границы Российской Федерации, на приграничной террит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ории, во внутренних морских водах и в территориальном море Российской Федерации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09.11.2004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49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http://pravo.gov.ru/proxy/ips/?docbody=&amp;link_id=0&amp;nd=102089322&amp;intelsearch=&amp;firstDoc=1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5, </w:t>
            </w:r>
            <w:hyperlink r:id="rId50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1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2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19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53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hyperlink r:id="rId54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5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6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29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7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30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58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Положения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Операторы связи,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Лица, осуществляющие строительство и эксплуатацию линий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59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https://rkn.gov.ru/communication/licensing-activity/p232/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61" w:tooltip="Постановление Правительства РФ от 28.03.2005 N 161 (ред. от 30.05.2016) &quot;Об утверждении Правил присоединения сетей электросвязи и их взаимодейств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Правил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присоединения сетей электросвязи и их взаимодействия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21.01.2022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http://publication.pravo.gov.ru/Document/View/0001202201260005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7, 15, 16, 21-28, 30-33, 35-40, 42-50 Правил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связи, владельцы сетей связи специального назначения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4 ст. 14.1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 утверждении </w:t>
            </w:r>
            <w:hyperlink r:id="rId63" w:tooltip="Постановление Правительства РФ от 13.12.2006 N 760 (ред. от 13.10.2008) &quot;Об утверждении Правил присоединения и взаимодействия сетей связи для распространения программ телевизионного вещания и радиовещания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Правил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присоединения и взаимодействия сетей связи для распространения </w:t>
            </w: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программ телевизионного вещания и (или) радиовещания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30.11.2021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2119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64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http://publication.pravo.gov.ru/Document/View/0001202111300149</w:t>
              </w:r>
            </w:hyperlink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Пункты 4-</w:t>
            </w:r>
            <w:hyperlink r:id="rId65" w:tooltip="Постановление Правительства РФ от 13.12.2006 N 760 (ред. от 13.10.2008) &quot;Об утверждении Правил присоединения и взаимодействия сетей связи для распространения программ телевизионного вещания и радиовещания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1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2, 14, 15, </w:t>
            </w:r>
            <w:hyperlink r:id="rId66" w:tooltip="Постановление Правительства РФ от 13.12.2006 N 760 (ред. от 13.10.2008) &quot;Об утверждении Правил присоединения и взаимодействия сетей связи для распространения программ телевизионного вещания и радиовещания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17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hyperlink r:id="rId67" w:tooltip="Постановление Правительства РФ от 13.12.2006 N 760 (ред. от 13.10.2008) &quot;Об утверждении Правил присоединения и взаимодействия сетей связи для распространения программ телевизионного вещания и радиовещания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22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Правил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связи, лица, осуществляющие использование радиочастотного спектра, вещатели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8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69" w:tooltip="Постановление Правительства РФ от 15.04.2005 N 222 (ред. от 31.01.2012) &quot;Об утверждении Правил оказания услуг телеграфной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Правил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услуг телеграфной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28.05.2022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968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http://publication.pravo.gov.ru/Document/View/0001202205300050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Пункты 5, 7, 18 Правил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 мерах по организации оказания универсальных услуг связи</w:t>
            </w:r>
          </w:p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(вместе с «Правилами оказания универсальных услуг связи»)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21.04.2005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71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http://pravo.gov.ru/proxy/ips/?docbody=&amp;link_id=0&amp;nd=102092054&amp;intelsearch=&amp;firstDoc=1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Подпункты "г", </w:t>
            </w:r>
            <w:hyperlink r:id="rId72" w:tooltip="Постановление Правительства РФ от 21.04.2005 N 241 (ред. от 01.12.2014) &quot;О мерах по организации оказания универсальных услуг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"е"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3" w:tooltip="Постановление Правительства РФ от 21.04.2005 N 241 (ред. от 01.12.2014) &quot;О мерах по организации оказания универсальных услуг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"ж" пункта 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Постановления, </w:t>
            </w:r>
            <w:hyperlink r:id="rId74" w:tooltip="Постановление Правительства РФ от 21.04.2005 N 241 (ред. от 01.12.2014) &quot;О мерах по организации оказания универсальных услуг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пункты 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75" w:tooltip="Постановление Правительства РФ от 21.04.2005 N 241 (ред. от 01.12.2014) &quot;О мерах по организации оказания универсальных услуг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10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Правил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Оператор связи, на которого Правительством Российской Федерации возложена обязанность по оказанию универсальных услуг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связи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(Оператор универсального обслуживания)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61;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6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77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Правил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услуг связи проводного радиовещания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06.06.2005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78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http://pravo.gov.ru/proxy/ips/?docbody=&amp;link_id=0&amp;nd=102098040&amp;intelsearch=&amp;firstDoc=1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3 - </w:t>
            </w:r>
            <w:hyperlink r:id="rId79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80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5.1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81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7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82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9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83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hyperlink r:id="rId84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85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86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87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88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89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90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37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91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92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93" w:tooltip="Постановление Правительства РФ от 06.06.2005 N 353 (ред. от 19.02.2015) &quot;Об утверждении Правил оказания услуг связи проводного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48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Правил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4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оказания услуг связи по передаче данных</w:t>
            </w:r>
          </w:p>
        </w:tc>
        <w:tc>
          <w:tcPr>
            <w:tcW w:w="219" w:type="pct"/>
            <w:shd w:val="clear" w:color="auto" w:fill="auto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88" w:type="pct"/>
            <w:shd w:val="clear" w:color="auto" w:fill="auto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2606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95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http://publication.pravo.gov.ru/Document/View/0001202201050010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3, 4, 7, 10-12, 16-18, 20,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22-28, 30-35, 38, 40-42, 45, 46, 48, 49, 51-57,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60, 62, 67, 71, 72, 75, 78 Правил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6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97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Правил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услуг связи для целей телевизионного вещания и (или) радиовещания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22.12.2006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98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http://pravo.gov.ru/proxy/ips/?docbody=&amp;link_id=0&amp;nd=102110929&amp;intelsearch=&amp;firstDoc=1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3 - </w:t>
            </w:r>
            <w:hyperlink r:id="rId99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00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5.1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01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02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9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03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hyperlink r:id="rId104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05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06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18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07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20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08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09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10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1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12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38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3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40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4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5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6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7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8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57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9" w:tooltip="Постановление Правительства РФ от 22.12.2006 N 785 (ред. от 03.02.2016) &quot;Об утверждении Правил оказания услуг связи для целей телевизионного вещания и (или) радиовещания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62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Правил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связи, лица, осуществляющие использование радиочастотного спектра, вещатели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61.1;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61.20.4;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61.20.5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0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121" w:tooltip="Постановление Правительства РФ от 10.09.2007 N 575 (ред. от 25.10.2017) &quot;Об утверждении Правил оказания телематических услуг связ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Правил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телематических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услуг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2607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http://publication.pravo.gov.ru/Document/View/0001202201060008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3, 4, 6, 8, 10, 12, 17-24, 26-30, 32, 33, 39, 40, 42-44,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48-55, 59, 61, 63, 64, 68, 69, 71, 72, 75, 78 Правил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2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 порядке оказания услуг телефонной связи (вместе с Правилами оказания услуг телефонной связи)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09.12.2014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1342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23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http://pravo.gov.ru/proxy/ips/?docbody=&amp;link_id=0&amp;nd=102363603&amp;intelsearch=&amp;firstDoc=1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3, </w:t>
            </w:r>
            <w:hyperlink r:id="rId124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25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26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8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27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28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17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hyperlink r:id="rId129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30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31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32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33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40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34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35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36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47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37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49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38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39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63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40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67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41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68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42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71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43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72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44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80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45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84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46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88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47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91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48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99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49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102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50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106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51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108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52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110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53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113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54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124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55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135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56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136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hyperlink r:id="rId157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142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58" w:tooltip="Постановление Правительства РФ от 09.12.2014 N 1342 (ред. от 25.10.2017) &quot;О порядке оказания услуг телефонной связи&quot; (вместе с &quot;Правилами оказания услуг телефонной связи&quot;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145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Правил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 3 ст. 14.1, ч. 4 ст.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13.29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КоАП 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9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 международно-правовой защите присвоения (назначения) радиочастот или радиочастотных каналов и порядке использования на территории Российской Федерации спутниковых сетей связи, находящихся под юрисдикцией иностранных государств, а также о внесен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ии изменений в некоторые акты Правительства Российской Федерации</w:t>
            </w:r>
          </w:p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(вместе с "Правилами проведения в Российской Федерации работ по международно-правовой защите присвоения (назначения) радиочастот или радиочастотных каналов", "Правилами использования на террит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ории Российской Федерации спутниковых сетей связи, находящихся под юрисдикцией иностранных государств")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14.11.2014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1194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60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http://pravo.gov.ru/proxy/ips/?docbody=&amp;link_id=0&amp;nd=102361862&amp;intelsearch=&amp;firstDoc=1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8 - </w:t>
            </w:r>
            <w:hyperlink r:id="rId161" w:tooltip="Постановление Правительства РФ от 14.11.2014 N 1194 (ред. от 15.08.2017) &quot;О международно-правовой защите присвоения (назначения) радиочастот или радиочастотных каналов и порядке использования на территории Российской Федерации спутниковых сетей связи, находящ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Правил использования на территории Российской Федерации спутниковых сетей связи, находящихся под юрисдикцией иностранных государств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61.3;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61.30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2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«</w:t>
            </w:r>
            <w:hyperlink r:id="rId163" w:tooltip="Постановление Правительства РФ от 13.07.2004 N 350 (ред. от 30.05.2016) &quot;Об утверждении Правил распределения и использования ресурсов нумерации единой сети электро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Правил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распределения и использования ресурсов нумерации единой сети электросвязи Российской Федерации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13.07.2004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64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http://pravo.gov.ru/proxy/ips/?docbody=&amp;link_id=0&amp;nd=102087801&amp;intelsearch=&amp;firstDoc=1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13, </w:t>
            </w:r>
            <w:hyperlink r:id="rId165" w:tooltip="Постановление Правительства РФ от 13.07.2004 N 350 (ред. от 30.05.2016) &quot;Об утверждении Правил распределения и использования ресурсов нумерации единой сети электро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66" w:tooltip="Постановление Правительства РФ от 13.07.2004 N 350 (ред. от 30.05.2016) &quot;Об утверждении Правил распределения и использования ресурсов нумерации единой сети электро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17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67" w:tooltip="Постановление Правительства РФ от 13.07.2004 N 350 (ред. от 30.05.2016) &quot;Об утверждении Правил распределения и использования ресурсов нумерации единой сети электро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18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68" w:tooltip="Постановление Правительства РФ от 13.07.2004 N 350 (ред. от 30.05.2016) &quot;Об утверждении Правил распределения и использования ресурсов нумерации единой сети электро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19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69" w:tooltip="Постановление Правительства РФ от 13.07.2004 N 350 (ред. от 30.05.2016) &quot;Об утверждении Правил распределения и использования ресурсов нумерации единой сети электро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21.1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Правил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0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 Российской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 утверждении перечня средст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связи, подлежащих обязательной сертификации, и признании утратившими силу некоторых актов Правительства Российской Федерации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04.02.2022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http://publication.pravo.gov.ru/Document/View/0001202202080002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 2 постановления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государственный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13.6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1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«</w:t>
            </w:r>
            <w:hyperlink r:id="rId172" w:tooltip="Постановление Правительства РФ от 09.06.1995 N 578 &quot;Об утверждении Правил охраны линий и сооружений 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Правил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охраны линий и сооружений связи Российской Федерации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09.06.1995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578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73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http://pravo.gov.ru/proxy/ips/?docbody=&amp;link_id=0&amp;nd=102035975&amp;intelsearch=&amp;firstDoc=1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3, </w:t>
            </w:r>
            <w:hyperlink r:id="rId174" w:tooltip="Постановление Правительства РФ от 09.06.1995 N 578 &quot;Об утверждении Правил охраны линий и сооружений 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75" w:tooltip="Постановление Правительства РФ от 09.06.1995 N 578 &quot;Об утверждении Правил охраны линий и сооружений 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76" w:tooltip="Постановление Правительства РФ от 09.06.1995 N 578 &quot;Об утверждении Правил охраны линий и сооружений 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8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77" w:tooltip="Постановление Правительства РФ от 09.06.1995 N 578 &quot;Об утверждении Правил охраны линий и сооружений 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9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78" w:tooltip="Постановление Правительства РФ от 09.06.1995 N 578 &quot;Об утверждении Правил охраны линий и сооружений 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79" w:tooltip="Постановление Правительства РФ от 09.06.1995 N 578 &quot;Об утверждении Правил охраны линий и сооружений связи Российской Федера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Правил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13.5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0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порядке регистрации радиоэлектронных средст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и высокочастотных устройств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20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.10.20</w:t>
            </w:r>
            <w:r w:rsidRPr="00701D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1800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81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http://publication.pravo.gov.ru/Document/View/0001202110220034</w:t>
              </w:r>
            </w:hyperlink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Пункты 4, 16, 17, 20 Порядка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связи, лица, осуществляющие использовани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радиочастотного спектра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государственный контроль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2 ст. 13.4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2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хранения операторами связи текстовых сообщений пользователей услугами связи, голосовой информации, изображений, звуков, видео- и иных сообщений пользователей услугами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12.04.2018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83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http://pravo.gov.ru/proxy/ips/?docbody=&amp;link_id=0&amp;nd=102467196&amp;intelsearch=&amp;firstDoc=1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2, 4(1), 5 – 8 Правил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4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</w:t>
              </w:r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е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 установке,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эксплуатации и о модернизации в сети связи оператора связи технических средств противодействия угрозам устойчивости, безопасности и целостности функционирования на территории Российской Федерации информационно-телекоммуникационной сети «Интернет» и сети связи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пользования" (вместе с "Правилами установки, эксплуатации и модернизации в сети связи оператора связи технических средств противодействия угрозам устойчивости, безопасности и целостности функционирования на территории Российской Федерации информацио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нно-телекоммуникационной сети «Интернет» и сети связи общего пользования»)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12.02.2020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http://pravo.gov.ru/proxy/ips/?searchres=&amp;bpas=cd000</w:t>
            </w: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00&amp;intelsearch=12.02.2020+126&amp;sort=-1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Пункты  4</w:t>
            </w:r>
            <w:proofErr w:type="gram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, 7-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 Правил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 3 ст. 14.1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5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централизованного управления сетью связи общего пользования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12.02.2020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http://pravo.gov.ru/proxy/ips/?searchres=&amp;bpas=cd00000&amp;intelsearch=12.02.2020+127&amp;sort=-1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14, 16, 18, 20, 36 Правил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связи, собственники или иные владельцы технологических сетей связи, собственники или иные владельцы точек обмена трафиком, собственники или иные владельцы линий связи, пересекающи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 государственную границу Российской Федерации, организаторы распространения информации в сети "Интернет", имеющие уникальный идентификатор совокупности средств связи и иных технических средств в сети "Интернет" (далее - номер автономной системы), иные лица,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если такие лица имеют номер автономной системы.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6" w:tooltip="Постановление Правительства РФ от 09.11.2004 N 610 (ред. от 02.05.2013) &quot;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взаимодействия операторов связи с уполномоченными государственными органами, осуществляющими оперативно-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разыскную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27.08.2005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http://pravo.gov.ru/proxy/ips/?searchres=&amp;bpas=cd00000&amp;intelsearch=27.08.2005+538&amp;sort=-1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4 – 7, 10 – 15 Правил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</w:tcPr>
          <w:p w:rsidR="00701D23" w:rsidRPr="00701D23" w:rsidRDefault="00701D23" w:rsidP="00701D2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 утверждении правил ведения реестра точек обмен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 трафиком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11.10.2019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1311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http://pravo.gov.ru/proxy/ips/?searchres=&amp;bpas=cd00000&amp;intelsearch=11.10.2019+1311&amp;sort=-1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2, 6, 9 – 11, 13, 14 Правил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Собственники или иные владельцы точек обмена трафиком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государственный контроль (надзор) в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13.43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Правил представления операторами подвижной радиотелефонной связи информации, необходимой для осуществления мониторинга соблюдения операторами связи обязанности по проверке достоверности сведений об абонентах и сведений о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пользователях услугами связи абонентов - юридических лиц либо индивидуальных предпринимателей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22.07.2022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8" w:type="pct"/>
            <w:shd w:val="clear" w:color="auto" w:fill="auto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1313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http://pravo.gov.ru/proxy/ips/?searchres=&amp;bpas=cd00000&amp;intelsearch=22.07.2022+1313&amp;sort=-1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Пункт 3 Правил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ч. 5 ст. 13.29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предоставления отчета о деятельности оператора связи и формы отчета о деятельности оператора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03.11.2022</w:t>
            </w:r>
          </w:p>
        </w:tc>
        <w:tc>
          <w:tcPr>
            <w:tcW w:w="188" w:type="pct"/>
            <w:shd w:val="clear" w:color="auto" w:fill="auto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http://publication.pravo.gov.ru/Document/View/0001202211070011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Пункт 7 Правил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  <w:shd w:val="clear" w:color="auto" w:fill="auto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ст. 19.7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 Российской Федерации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 утверждении требований к систем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 обеспечения соблюдения операторами связи требований при оказании услуг связи и услуг по пропуску трафика в сети связи общего пользования и Правил функционирования и взаимодействия системы обеспечения соблюдения операторами связи требований при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оказании услуг связи и услуг по пропуску трафика в сети связи общего пользования с информационными системами и иными системами, в том числе с системами операторов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03.11.2022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1978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http://publication.pravo.gov.ru/Document/View/0001202211070015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Пункты Правил 12, 13, 15-</w:t>
            </w: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17, 19, 22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государственный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ч. 3 ст. 13.2.1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7" w:tooltip="Приказ Мининформсвязи России от 11.09.2007 N 108 (ред. от 08.08.2016) &quot;Об утверждении Требований к оказанию услуг телеграфной связи в части приема, передачи, обработки, хранения и доставки телеграмм&quot; (Зарегистрировано в Минюсте России 01.10.2007 N 10209){Консу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Минцифры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оказания услуг почтовой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17.04.2023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02.06.2023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73719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http://publication.pravo.gov.ru/document/0001202306020025?index=1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п. 1 - п. 11, п. 13 -  п. 41, п. 46 - п. 50, п. 52 – п. 66, Приложения №№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и 2 в полном объеме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почтовой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53.1;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53.10;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53.10.2;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53.10.3;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53.10.4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  <w:hyperlink r:id="rId188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https://rkn.gov.ru/communication/control/</w:t>
              </w:r>
            </w:hyperlink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  <w:hyperlink r:id="rId189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https://rkn.gov.ru/communication/control/</w:t>
              </w:r>
            </w:hyperlink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0" w:tooltip="Приказ Мининформсвязи России от 11.09.2007 N 108 (ред. от 08.08.2016) &quot;Об утверждении Требований к оказанию услуг телеграфной связи в части приема, передачи, обработки, хранения и доставки телеграмм&quot; (Зарегистрировано в Минюсте России 01.10.2007 N 10209){Консу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Минцифры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Требований к оказанию услуг телеграфной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03.02.2022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02.06.2022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68707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http://publication.pravo.gov.ru/Document/View/0001202206020036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 1 Требований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1" w:tooltip="Приказ Минкомсвязи России от 21.03.2016 N 113 &quot;Об утверждении Требований к построению сети связи общего пользования в части системы обеспечения тактовой сетевой синхронизации&quot; (Зарегистрировано в Минюсте России 26.04.2016 N 41935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Минкомсвязи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192" w:tooltip="Приказ Минкомсвязи России от 21.03.2016 N 113 &quot;Об утверждении Требований к построению сети связи общего пользования в части системы обеспечения тактовой сетевой синхронизации&quot; (Зарегистрировано в Минюсте России 26.04.2016 N 41935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Требовани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й к построению сети связи общего пользования в части системы обеспечения тактовой сетевой синхронизации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21.03.2016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26.04.2016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1935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hyperlink r:id="rId193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http://pravo.gov.ru/proxy/ips/?docbody=&amp;link_id=0&amp;nd=102397006&amp;intelsearch=&amp;firstDoc=1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2, </w:t>
            </w:r>
            <w:hyperlink r:id="rId194" w:tooltip="Приказ Минкомсвязи России от 21.03.2016 N 113 &quot;Об утверждении Требований к построению сети связи общего пользования в части системы обеспечения тактовой сетевой синхронизации&quot; (Зарегистрировано в Минюсте России 26.04.2016 N 41935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95" w:tooltip="Приказ Минкомсвязи России от 21.03.2016 N 113 &quot;Об утверждении Требований к построению сети связи общего пользования в части системы обеспечения тактовой сетевой синхронизации&quot; (Зарегистрировано в Минюсте России 26.04.2016 N 41935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96" w:tooltip="Приказ Минкомсвязи России от 21.03.2016 N 113 &quot;Об утверждении Требований к построению сети связи общего пользования в части системы обеспечения тактовой сетевой синхронизации&quot; (Зарегистрировано в Минюсте России 26.04.2016 N 41935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97" w:tooltip="Приказ Минкомсвязи России от 21.03.2016 N 113 &quot;Об утверждении Требований к построению сети связи общего пользования в части системы обеспечения тактовой сетевой синхронизации&quot; (Зарегистрировано в Минюсте России 26.04.2016 N 41935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16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Требований,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все пункты </w:t>
            </w:r>
            <w:hyperlink r:id="rId198" w:tooltip="Приказ Минкомсвязи России от 21.03.2016 N 113 &quot;Об утверждении Требований к построению сети связи общего пользования в части системы обеспечения тактовой сетевой синхронизации&quot; (Зарегистрировано в Минюсте России 26.04.2016 N 41935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Приложений №№ 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199" w:tooltip="Приказ Минкомсвязи России от 21.03.2016 N 113 &quot;Об утверждении Требований к построению сети связи общего пользования в части системы обеспечения тактовой сетевой синхронизации&quot; (Зарегистрировано в Минюсте России 26.04.2016 N 41935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к Требованиям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00" w:tooltip="Приказ Минкомсвязи России от 20.07.2017 N 374 &quot;Об утверждении Требований к построению телефонной сети связи общего пользования&quot; (Зарегистрировано в Минюсте России 05.10.2017 N 48433)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Приказ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Минцифры</w:t>
            </w:r>
            <w:proofErr w:type="spellEnd"/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201" w:tooltip="Приказ Минкомсвязи России от 20.07.2017 N 374 &quot;Об утверждении Требований к построению телефонной сети связи общего пользования&quot; (Зарегистрировано в Минюсте России 05.10.2017 N 48433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Требовани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й к построению телефонной сети связи общего пользования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13.08.2021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832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29.11.2021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66041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02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http://publication.pravo.gov.ru/Document/View/0001202111290071</w:t>
              </w:r>
            </w:hyperlink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Пункты 1, </w:t>
            </w:r>
            <w:hyperlink r:id="rId203" w:tooltip="Приказ Минкомсвязи России от 20.07.2017 N 374 &quot;Об утверждении Требований к построению телефонной сети связи общего пользования&quot; (Зарегистрировано в Минюсте России 05.10.2017 N 48433)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204" w:tooltip="Приказ Минкомсвязи России от 20.07.2017 N 374 &quot;Об утверждении Требований к построению телефонной сети связи общего пользования&quot; (Зарегистрировано в Минюсте России 05.10.2017 N 48433)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6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hyperlink r:id="rId205" w:tooltip="Приказ Минкомсвязи России от 20.07.2017 N 374 &quot;Об утверждении Требований к построению телефонной сети связи общего пользования&quot; (Зарегистрировано в Минюсте России 05.10.2017 N 48433)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20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22, </w:t>
            </w:r>
            <w:hyperlink r:id="rId206" w:tooltip="Приказ Минкомсвязи России от 20.07.2017 N 374 &quot;Об утверждении Требований к построению телефонной сети связи общего пользования&quot; (Зарегистрировано в Минюсте России 05.10.2017 N 48433)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24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207" w:tooltip="Приказ Минкомсвязи России от 20.07.2017 N 374 &quot;Об утверждении Требований к построению телефонной сети связи общего пользования&quot; (Зарегистрировано в Минюсте России 05.10.2017 N 48433)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26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  <w:hyperlink r:id="rId208" w:tooltip="Приказ Минкомсвязи России от 20.07.2017 N 374 &quot;Об утверждении Требований к построению телефонной сети связи общего пользования&quot; (Зарегистрировано в Минюсте России 05.10.2017 N 48433)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36,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38 Требований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9" w:tooltip="Приказ Мининформсвязи РФ от 16.01.2008 N 6 &quot;Об утверждении Требований к сетям электросвязи для проведения оперативно-разыскных мероприятий. Часть I. Общие требования&quot; (Зарегистрировано в Минюсте РФ 31.01.2008 N 11057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Мининформсвязи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210" w:tooltip="Приказ Мининформсвязи РФ от 16.01.2008 N 6 &quot;Об утверждении Требований к сетям электросвязи для проведения оперативно-разыскных мероприятий. Часть I. Общие требования&quot; (Зарегистрировано в Минюсте РФ 31.01.2008 N 11057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Требовани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й к сетям электросвязи для проведения оперативно-розыскных мероприятий. Часть I. Общие требования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16.01.2008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31.01.2008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11057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hyperlink r:id="rId211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http://pravo.gov.ru/proxy/ips/?docbody=&amp;link_id=0&amp;nd=102120563&amp;intelsearch=&amp;firstDoc=1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1 - </w:t>
            </w:r>
            <w:hyperlink r:id="rId212" w:tooltip="Приказ Мининформсвязи РФ от 16.01.2008 N 6 &quot;Об утверждении Требований к сетям электросвязи для проведения оперативно-разыскных мероприятий. Часть I. Общие требования&quot; (Зарегистрировано в Минюсте РФ 31.01.2008 N 11057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3" w:tooltip="Приказ Мининформсвязи РФ от 16.01.2008 N 6 &quot;Об утверждении Требований к сетям электросвязи для проведения оперативно-разыскных мероприятий. Часть I. Общие требования&quot; (Зарегистрировано в Минюсте РФ 31.01.2008 N 11057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пункты 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214" w:tooltip="Приказ Мининформсвязи РФ от 16.01.2008 N 6 &quot;Об утверждении Требований к сетям электросвязи для проведения оперативно-разыскных мероприятий. Часть I. Общие требования&quot; (Зарегистрировано в Минюсте РФ 31.01.2008 N 11057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4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Приложения к Требованиям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4 ст. 14.1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5" w:tooltip="Приказ Минкомсвязи РФ от 27.05.2010 N 73 &quot;Об утверждении Требований к сетям электросвязи для проведения оперативно-разыскных мероприятий. Часть II. Требования к сетям передачи данных&quot; (Зарегистрировано в Минюсте РФ 07.07.2010 N 17748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Минкомсвязи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216" w:tooltip="Приказ Минкомсвязи РФ от 27.05.2010 N 73 &quot;Об утверждении Требований к сетям электросвязи для проведения оперативно-разыскных мероприятий. Часть II. Требования к сетям передачи данных&quot; (Зарегистрировано в Минюсте РФ 07.07.2010 N 17748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Требовани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й к сетям электр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освязи для проведения оперативно-розыскных мероприятий. Часть II. Требования к сетям передачи данных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27.05.2010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07.07.2010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17748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hyperlink r:id="rId217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http://pravo.gov.ru/proxy/ips/?docbody=&amp;link_id=0&amp;nd=102140580&amp;intelsearch=&amp;firstDoc=1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1 - </w:t>
            </w:r>
            <w:hyperlink r:id="rId218" w:tooltip="Приказ Минкомсвязи РФ от 27.05.2010 N 73 &quot;Об утверждении Требований к сетям электросвязи для проведения оперативно-разыскных мероприятий. Часть II. Требования к сетям передачи данных&quot; (Зарегистрировано в Минюсте РФ 07.07.2010 N 17748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Требований,29</w:t>
            </w:r>
          </w:p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9" w:tooltip="Приказ Минкомсвязи РФ от 27.05.2010 N 73 &quot;Об утверждении Требований к сетям электросвязи для проведения оперативно-разыскных мероприятий. Часть II. Требования к сетям передачи данных&quot; (Зарегистрировано в Минюсте РФ 07.07.2010 N 17748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пункты 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hyperlink r:id="rId220" w:tooltip="Приказ Минкомсвязи РФ от 27.05.2010 N 73 &quot;Об утверждении Требований к сетям электросвязи для проведения оперативно-разыскных мероприятий. Часть II. Требования к сетям передачи данных&quot; (Зарегистрировано в Минюсте РФ 07.07.2010 N 17748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30Приложения к Требованиям,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1" w:tooltip="Приказ Минкомсвязи РФ от 27.05.2010 N 73 &quot;Об утверждении Требований к сетям электросвязи для проведения оперативно-разыскных мероприятий. Часть II. Требования к сетям передачи данных&quot; (Зарегистрировано в Минюсте РФ 07.07.2010 N 17748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Приложение № 2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к Требованиям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государственный контроль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4 ст. 14.1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2" w:tooltip="Приказ Минкомсвязи РФ от 19.05.2009 N 65 &quot;Об утверждении Требований к сетям и средствам почтовой связи для проведения оперативно-разыскных мероприятий&quot; (Зарегистрировано в Минюсте РФ 06.07.2009 N 14209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Минкомсвязи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223" w:tooltip="Приказ Минкомсвязи РФ от 19.05.2009 N 65 &quot;Об утверждении Требований к сетям и средствам почтовой связи для проведения оперативно-разыскных мероприятий&quot; (Зарегистрировано в Минюсте РФ 06.07.2009 N 14209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Требовани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й к сетям и средствам почтовой связи для проведения оперативно-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разыскных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19.05.2009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06.07.2009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14209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1 - </w:t>
            </w:r>
            <w:hyperlink r:id="rId224" w:tooltip="Приказ Минкомсвязи РФ от 19.05.2009 N 65 &quot;Об утверждении Требований к сетям и средствам почтовой связи для проведения оперативно-разыскных мероприятий&quot; (Зарегистрировано в Минюсте РФ 06.07.2009 N 14209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Требований,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5" w:tooltip="Приказ Минкомсвязи РФ от 19.05.2009 N 65 &quot;Об утверждении Требований к сетям и средствам почтовой связи для проведения оперативно-разыскных мероприятий&quot; (Зарегистрировано в Минюсте РФ 06.07.2009 N 14209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пункты 1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226" w:tooltip="Приказ Минкомсвязи РФ от 19.05.2009 N 65 &quot;Об утверждении Требований к сетям и средствам почтовой связи для проведения оперативно-разыскных мероприятий&quot; (Зарегистрировано в Минюсте РФ 06.07.2009 N 14209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Приложения к Требованиям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53.1;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53.10.2;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53.10.3;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53.10.4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4 ст. 14.1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hyperlink r:id="rId227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https://rkn.gov.ru/communication/control/</w:t>
              </w:r>
            </w:hyperlink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https://rkn.gov.ru/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communication</w:t>
            </w:r>
            <w:proofErr w:type="spellEnd"/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control</w:t>
            </w:r>
            <w:proofErr w:type="spellEnd"/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8" w:tooltip="Приказ Мининформсвязи России от 08.08.2005 N 98 (ред. от 01.11.2013) &quot;Об утверждении Требований к порядку пропуска трафика в телефонной сети связи общего пользования&quot; (Зарегистрировано в Минюсте России 18.08.2005 N 6917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Минцифры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 России</w:t>
            </w:r>
            <w:proofErr w:type="gramEnd"/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229" w:tooltip="Приказ Мининформсвязи России от 08.08.2005 N 98 (ред. от 01.11.2013) &quot;Об утверждении Требований к порядку пропуска трафика в телефонной сети связи общего пользования&quot; (Зарегистрировано в Минюсте России 18.08.2005 N 6917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Требовани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й к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порядку пропуска трафика в телефонной сети связи общего пользования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07.02.2022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28.02.2022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67562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http://publication.pravo.gov.ru/Document/View/0001202203010028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1 – 31, 33 Требова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ний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государственный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0" w:tooltip="Приказ Мининформсвязи РФ от 27.09.2007 N 113 &quot;Об утверждении Требований к организационно-техническому обеспечению устойчивого функционирования сети связи общего пользования&quot; (Зарегистрировано в Минюсте РФ 22.10.2007 N 10380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Минцифры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231" w:tooltip="Приказ Мининформсвязи РФ от 27.09.2007 N 113 &quot;Об утверждении Требований к организационно-техническому обеспечению устойчивого функционирования сети связи общего пользования&quot; (Зарегистрировано в Минюсте РФ 22.10.2007 N 10380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Требовани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й к организационно-техническому обеспечению устойчивого функционирования сети связи общего пользования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25.11.2021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1229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28.02.2022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67548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http://publication.pravo.gov.ru/Document/View/0001202203010015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2-7 Требований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2" w:tooltip="Приказ Мининформсвязи РФ от 11.01.2006 N 3 &quot;Об утверждении требований к защите от несанкционированного доступа к программам, транслируемым с применением системы цифрового телевизионного вещания DVB, при их передаче по каналам связи, образованным спутниковыми л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Мининформсвязи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233" w:tooltip="Приказ Мининформсвязи РФ от 11.01.2006 N 3 &quot;Об утверждении требований к защите от несанкционированного доступа к программам, транслируемым с применением системы цифрового телевизионного вещания DVB, при их передаче по каналам связи, образованным спутниковыми л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Требовани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й к защите от несанкциони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рованного доступа к программам, транслируемым с применением системы цифрового телевизионного вещания DVB, при их передаче по каналам связи, образованным спутниковыми линиями передачи сети связи общего пользования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11.01.2006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23.01.2006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7404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hyperlink r:id="rId234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http://pravo.gov.ru/proxy/ips/?docbody=&amp;link_id=0&amp;nd=102104941&amp;intelsearch=&amp;firstDoc=1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1 - </w:t>
            </w:r>
            <w:hyperlink r:id="rId235" w:tooltip="Приказ Мининформсвязи РФ от 11.01.2006 N 3 &quot;Об утверждении требований к защите от несанкционированного доступа к программам, транслируемым с применением системы цифрового телевизионного вещания DVB, при их передаче по каналам связи, образованным спутниковыми л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государственный контроль (надзор) в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6" w:tooltip="Приказ Мининформсвязи РФ от 09.01.2008 N 1 &quot;Об утверждении требований по защите сетей связи от несанкционированного доступа к ним и передаваемой посредством их информации&quot; (Зарегистрировано в Минюсте РФ 23.01.2008 N 10993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Мининформсвязи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 утверждении </w:t>
            </w:r>
            <w:hyperlink r:id="rId237" w:tooltip="Приказ Мининформсвязи РФ от 09.01.2008 N 1 &quot;Об утверждении требований по защите сетей связи от несанкционированного доступа к ним и передаваемой посредством их информации&quot; (Зарегистрировано в Минюсте РФ 23.01.2008 N 10993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Требовани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защите сетей связи от несанкционированного доступа к ним и передаваемой посредством их информации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09.01.2008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23.01.2008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10993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hyperlink r:id="rId238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http://pravo.gov.ru/proxy/ips/?docbody=&amp;link_id=9&amp;nd=102120561&amp;intelsearch</w:t>
              </w:r>
            </w:hyperlink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Пункты 1 - </w:t>
            </w:r>
            <w:hyperlink r:id="rId239" w:tooltip="Приказ Мининформсвязи РФ от 09.01.2008 N 1 &quot;Об утверждении требований по защите сетей связи от несанкционированного доступа к ним и передаваемой посредством их информации&quot; (Зарегистрировано в Минюсте РФ 23.01.2008 N 10993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40" w:tooltip="Приказ Мининформсвязи РФ от 09.01.2008 N 1 &quot;Об утверждении требований по защите сетей связи от несанкционированного доступа к ним и передаваемой посредством их информации&quot; (Зарегистрировано в Минюсте РФ 23.01.2008 N 10993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41" w:tooltip="Приказ Мининформсвязи РФ от 09.01.2008 N 1 &quot;Об утверждении требований по защите сетей связи от несанкционированного доступа к ним и передаваемой посредством их информации&quot; (Зарегистрировано в Минюсте РФ 23.01.2008 N 10993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7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242" w:tooltip="Приказ Мининформсвязи РФ от 09.01.2008 N 1 &quot;Об утверждении требований по защите сетей связи от несанкционированного доступа к ним и передаваемой посредством их информации&quot; (Зарегистрировано в Минюсте РФ 23.01.2008 N 10993)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13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Требований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Минцифры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Требований к оказанию услуг подвижной радиосвязи и подвижной радиотелефонной связи при использовании бизнес-моделей виртуальных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сетей подвижной радиосвязи и подвижной радиотелефонной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17.01.2022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31.05.2022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68651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http://publication.pravo.gov.ru/Document/View/0001202205310042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 3 Требований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3" w:tooltip="Приказ Минкомсвязи России от 01.09.2015 N 326 &quot;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(или) радиоканалов к сети связи 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Минцифры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hyperlink r:id="rId244" w:tooltip="Приказ Минкомсвязи России от 01.09.2015 N 326 &quot;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(или) радиоканалов к сети связи 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Услови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(или)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радиоканалов к сети связи оператора связи, указанного в пункте 2 статьи 19.2 Федерального закона от 7 июля 2003 г. № 126-ФЗ «О связи»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03.09.2021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920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26.11.2021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66010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45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http://publication.pravo.gov.ru/Document/View/0001202111260029</w:t>
              </w:r>
            </w:hyperlink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Пункты 1, </w:t>
            </w:r>
            <w:hyperlink r:id="rId246" w:tooltip="Приказ Минкомсвязи России от 01.09.2015 N 326 &quot;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(или) радиоканалов к сети связи 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247" w:tooltip="Приказ Минкомсвязи России от 01.09.2015 N 326 &quot;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(или) радиоканалов к сети связи 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5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hyperlink r:id="rId248" w:tooltip="Приказ Минкомсвязи России от 01.09.2015 N 326 &quot;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(или) радиоканалов к сети связи 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8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Условий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9" w:tooltip="Приказ Минкомсвязи России от 16.09.2008 N 41 (ред. от 23.07.2015) &quot;Об утверждении Порядка предоставления сведений о базе расчета обязательных отчислений (неналоговых платежей) в резерв универсального обслуживания&quot; (Зарегистрировано в Минюсте России 08.10.2008 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Минцифры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Порядка и Формы представления сведений о базе расчета обязательных отчислений (неналоговых платежей) в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резерв универсального обслуживания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10.11.2021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1164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25.03.2022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67901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http://publication.pravo.gov.ru/Document/View/0001202203250019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1 Порядка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3 ст. 14.1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0" w:tooltip="Приказ Минкомсвязи России от 30.09.2015 N 371 &quot;Об утверждении требований к построению, управлению,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Минцифры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 утверждении требований к построению, управлению или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связи"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10.09.2021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940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30.11.2021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66106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51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http://publication.pravo.gov.ru/Document/View/0001202111300068</w:t>
              </w:r>
            </w:hyperlink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Приложения №№ 1-3 к Приказу Требования в полном объеме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связи, осуществляющие оказание универсальных услуг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2" w:tooltip="Приказ Минкомсвязи России от 19.11.2012 N 268 &quot;Об утверждении Правил применения оборудования систем коммутации, включая программное обеспечение, обеспечивающего выполнение установленных действий при проведении оперативно-разыскных мероприятий. Часть II. Правил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Минкомсвязи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Правил применения оборудования систем коммутации, включая программное обеспечение, обеспечивающего выполнение установленных действий при проведении оперативно-розыскных мероприятий. Часть II Правила применения оборудования транзитных,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оконечно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-транзи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тных и оконечных узлов связи сети фиксированной телефонной связи, включая программное обеспечение, обеспечивающего выполнение установленных действий при проведении оперативно-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разыскных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19.11.2012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29.12.2012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26431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hyperlink r:id="rId253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http://pravo.gov.ru/proxy/ips/?docbody=&amp;link_id=0&amp;nd=102163710&amp;intelsearch=&amp;firstDoc=1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 2 приказа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4 ст. 14.1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4" w:tooltip="Приказ Минкомсвязи России от 16.04.2014 N 83 &quot;Об утверждении Правил применения оборудования систем коммутации, включая программное обеспечение, обеспечивающего выполнение установленных действий при проведении оперативно-розыскных мероприятий. Часть III. Правил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Минкомсвязи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применения оборудования систем коммутации, включ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ая программное обеспечение, обеспечивающее выполнение установленных действий при проведении оперативно-розыскных мероприятий. Часть III Правила применения оборудования коммутации и маршрутизации пакетов информации сетей передачи данных, включая программное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обеспечение, обеспечивающего выполнение установленных действий при проведении оперативно-розыскных мероприятий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16.04.2014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04.06.2014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 2 приказа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государственный контроль (надзор) в области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4 ст. 14.1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Минцифры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обеспечения операторами связи условий доступности для инвалидов объектов связи и предоставляемых услуг электросвязи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28.02.2022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68622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http://publication.pravo.gov.ru/Document/View/0001202205270033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1, 5-9, 11, 12 Порядка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Минцифры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18.04.2022 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31.05.2022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68650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http://publication.pravo.gov.ru/Document/View/0001202205310035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почтовой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53.1;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53.10.2;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53.10.3;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53.10.4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Ст. 9.13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https://rkn.gov.ru/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communication</w:t>
            </w:r>
            <w:proofErr w:type="spellEnd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control</w:t>
            </w:r>
            <w:proofErr w:type="spellEnd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Минцифры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нормативов частоты сбора письменной корреспонденции из почтовых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ящиков, нормативов ее обмена, перевозки и доставки, а также контрольных сроков пересылки письменной корреспонденции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29.04.2022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02.06.2022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68711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http://publication.pravo.gov.ru/Document/View/0001202206020022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5" w:tooltip="Постановление Правительства РФ от 24.03.2006 N 160 &quot;Об утверждении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&quot;{КонсультантПлюс}" w:history="1">
              <w:r w:rsidRPr="00701D23">
                <w:rPr>
                  <w:rFonts w:ascii="Times New Roman" w:hAnsi="Times New Roman" w:cs="Times New Roman"/>
                  <w:sz w:val="16"/>
                  <w:szCs w:val="16"/>
                </w:rPr>
                <w:t>Нормативы</w:t>
              </w:r>
            </w:hyperlink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и контрольные сроки в полном объеме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почтовой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53.1;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53.10.2; 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53.10.3;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53.10.4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ч. 3 ст. 14.1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https://rkn.gov.ru/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communication</w:t>
            </w:r>
            <w:proofErr w:type="spellEnd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control</w:t>
            </w:r>
            <w:proofErr w:type="spellEnd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Минцифры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определении Порядка применения франкировальных машин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14.03.2022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30.05.2022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68639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http://publication.pravo.gov.ru/Document/View/0001202205300047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1,3-11 Порядка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Организации федеральной почтовой связи; иные лица, заключившие договор с организацией федеральной почтовой связи</w:t>
            </w:r>
          </w:p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(пользователи франкировальных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Все виды деятельности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https://rkn.gov.ru/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communication</w:t>
            </w:r>
            <w:proofErr w:type="spellEnd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control</w:t>
            </w:r>
            <w:proofErr w:type="spellEnd"/>
            <w:r w:rsidRPr="00701D23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Минцифры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требований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к обеспечению функционирования точек обмена трафиком, включая требования к обеспечению устойчивого функционирования технических и программных средств связи,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сооружений связи, а также порядка соблюдения требований,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предусмотренных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пунктом 4 статьи 56.2 Федерального закона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от 7 июля 2003 г. n 126-фз «О связи»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07.10.2019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572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22.01.2020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57229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http://pravo.gov.ru/proxy/ips/?searchres=&amp;bpas=cd00000&amp;intelsearch=07.10.2019+572&amp;sort=-1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Пункты 1 - 10 Требований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Собственники или иные владельцы точек обмена трафиком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13.43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Минцифры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требований к обеспечению устойчивого функционирования средств связи, обеспечивающих взаимодействие со средствами связи других операторов связи, собственников или иных владельцев технол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огических сетей связи, в том числе находящихся за пределами территории Российской Федерации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09.10.2019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15.01.2020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57150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http://publication.pravo.gov.ru/Document/View/0001202001150010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 3 Требований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связи, собственники или иные владельцы технологических сетей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6 ст. 13.43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Минцифры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требований к функционированию систем управления сетями связи при возникновении угроз устойчивости, безопасности и целостности функционирования на террит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ории Российской Федерации информационно-телекоммуникационной сети "Интернет" и сети связи общего пользования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10.10.2019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582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14.01.2020</w:t>
            </w:r>
          </w:p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57134</w:t>
            </w:r>
          </w:p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http://publication.pravo.gov.ru/Document/View/0001202001150006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 5 Требований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связи, собственники или иные владельцы технологических сетей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6 ст. 13.43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Минцифры</w:t>
            </w:r>
            <w:proofErr w:type="spellEnd"/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Требований к порядку ввода сетей связи в эксплуатацию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18.02.2022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31.05.2022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68652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http://publication.pravo.gov.ru/document/0001202205310019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Пункт 14 Требований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1D23" w:rsidRPr="00701D23" w:rsidTr="00701D23">
        <w:trPr>
          <w:trHeight w:val="3033"/>
        </w:trPr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Приказ Роскомнадзора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Порядка предоставления операторам связи, собственникам или иным владельцам технологических сетей связи, имеющим уникальный идентификатор совокупности средств связи и иных технических средств в информационно-телекоммуникационной сети «Инте</w:t>
            </w: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рнет» технических средств контроля за соблюдением указанными лицами требований Федерального закона «Об информации, информационных технологиях и о защите информации» и Федерального закона «О связи», предусматривающих ограничение доступа к информации</w:t>
            </w: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», а также требований к таким техническим средствам, их установке и эксплуатации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31.07.2019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12.11.2019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56489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56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http://pravo.gov.ru/proxy/ips/?docbody=&amp;link_id=0&amp;nd=102622654&amp;intelsearch=&amp;firstDoc=1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Пункты 7 - 9, 12 Порядка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</w:rPr>
              <w:t>(приложение 1),</w:t>
            </w:r>
          </w:p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Пункты 2, 4, 7, 8 Требований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</w:rPr>
              <w:t>(Приложение 3)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Операторы связи, собственники или иные владельцы технологических сетей связи, имеющие уникальный идентификатор совокупности средств связи и иных технических средств в информационно-телекоммуникационной сети "Интернет"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Приказ Роскомнадзора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сроков, порядка, состава и формата представления операторами связи, собственниками или иными владельцами технологических сетей связи, организаторами распростране</w:t>
            </w: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ния информации в информационно-телекоммуникационной сети "Интернет", а также иными лицами, имеющими уникальный идентификатор совокупности средств связи и иных технических средств в информационно-телекоммуникационной сети "Интернет", в электронной </w:t>
            </w: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форме информации, предусмотренной подпунктом 4 пункта 8 статьи 56.2 Федерального закона от 7 июля 2003 г. № 126-ФЗ "О связи"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31.07.2019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11.11.2019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56475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57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http://pravo.gov.ru/proxy/ips/?docbody=&amp;link_id=0&amp;nd=102622653&amp;intelsearch=&amp;firstDoc=1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1 Приказа </w:t>
            </w:r>
          </w:p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Пункты 1 – 4, 6, 7, 9 (все подпункты), 10, 13, 14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Сроков, порядка, состава и формата…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Операторы связи, собственники или иные владельцы технологических сетей связи, организаторы распространения информации в информационно-телекоммуникационной сети «Интернет», а также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лица, имеющие номер автономной системы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Приказ Роскомнадзора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Сроков, порядка, состава и формата представления операторами связи, собственниками или иными владельцами технологичес</w:t>
            </w: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ких сетей связи, иными лицами при использовании линий связи, пересекающих Государственную границу Российской Федерации, информации в электронной форме о средствах связи, обеспечивающих взаимодействие с такими линиями связи, в том числе через иные линии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31.07.2019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11.11.2019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56476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58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http://pravo.gov.ru/proxy/ips/?docbody=&amp;link_id=0&amp;nd=102622652&amp;intelsearch=&amp;firstDoc=1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Пункты 1 – 4, 6 – 9, 12, 13 Сроков, порядка, состава и формата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Операторы связи, собственники или иные владельцы технологических сетей связи, иные лица при использовании линий связи, пересекающих Госуда</w:t>
            </w: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рственную границу Российской Федерации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Приказ Роскомнадзора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</w:t>
            </w:r>
            <w:hyperlink r:id="rId259" w:history="1">
              <w:r w:rsidRPr="00701D23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Сроков, порядка, состава и </w:t>
              </w:r>
              <w:proofErr w:type="gramStart"/>
              <w:r w:rsidRPr="00701D23">
                <w:rPr>
                  <w:rFonts w:ascii="Times New Roman" w:eastAsia="Calibri" w:hAnsi="Times New Roman" w:cs="Times New Roman"/>
                  <w:sz w:val="16"/>
                  <w:szCs w:val="16"/>
                </w:rPr>
                <w:t>формат</w:t>
              </w:r>
              <w:proofErr w:type="gramEnd"/>
            </w:hyperlink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 представления собственниками или иными владельцами линий связи, пересекающих Государственную границу Российской Федерации, в электронной форме информации о цели использования линии связи, а также о </w:t>
            </w: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средствах связи, установленных на указанной линии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31.07.2019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11.11.2019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56477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60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http://pravo.gov.ru/proxy/ips/?docbody=&amp;link_id=0&amp;nd=102622651&amp;intelsearch=&amp;firstDoc=1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Пункты 1 – 4, 6 – 8, 11, 12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Сроков, Порядка, Состава и Формата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Собственники или иные владельцы линии связи, пересекающей Государственную границу Российской Федерации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Приказ Роскомнадзора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Правил маршрутизации сообщений электросвязи в случае осуществления централизованного управления сетью связи общего пользования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31.07.2019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05.11.2019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61" w:history="1">
              <w:r w:rsidRPr="00701D2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http://pravo.gov.ru/proxy/ips/?docbody=&amp;link_id=0&amp;nd=102622650&amp;intelsearch=&amp;firstDoc=1</w:t>
              </w:r>
            </w:hyperlink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Правила в полном объеме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t>Операторы связи, собственники или иные владельцы технологических сетей связи, собственники или иные владельцы точек обмена трафиком, собственники или иные владельцы линий связи, пересекающих Государственную границ</w:t>
            </w:r>
            <w:r w:rsidRPr="00701D2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 Российской Федерации, иные лица, если такие лица имеют уникальный идентификатор совокупности средств связи и иных технических средств в информационно-телекоммуникационной сети Интернет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 4 ст. 14.1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Приказ Роскомнадзора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 утверждении технических условий установки технических средст</w:t>
            </w: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в противодействия угрозам, а также требований к сетям связи при использовании технических средств противодействия угрозам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31.07.2019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228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11.09.2019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55886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http://pravo.gov.ru/proxy/ips/?searchres=&amp;bpas=cd00000&amp;intelsearch=31.07.2019+228&amp;sort=-1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Пункты 1-4 Требований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Федеральный государственный контроль (надзор) в области </w:t>
            </w: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Приказ Роскомнадзора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Порядка установки в сетях связи операторов связи, оказывающих услуги связи для целей кабельного телевизионного вещания,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технических средств контроля за соблюдением редакциями телеканалов (телепрограмм) и вещателями телеканалов, транслируемых в сетях связи указанных операторов связи, законодательства Российской Федерации о средствах массовой информации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24.06.2021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09.08.2021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64575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http://publication.pravo.gov.ru/Document/View/0001202108090026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Пункты 5, 7, 10, 11, 14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Приказ </w:t>
            </w:r>
            <w:proofErr w:type="spellStart"/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Минцифры</w:t>
            </w:r>
            <w:proofErr w:type="spellEnd"/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защит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 сетей связи и информационных систем операторов связи от несанкционированного доступа к ним и передаваемой по ним информации при функционировании системы обеспечения вызова экстренных оперативных служб по единому номеру "112"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02.03.2022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01.06.2022</w:t>
            </w:r>
          </w:p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68676</w:t>
            </w:r>
          </w:p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http://publication.pravo.gov.ru/Document/View/0001202206010016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Пункт </w:t>
            </w: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Федеральный государственный </w:t>
            </w: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Приказ </w:t>
            </w:r>
            <w:proofErr w:type="spellStart"/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Минцифр</w:t>
            </w: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ы</w:t>
            </w:r>
            <w:proofErr w:type="spellEnd"/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России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 утверждении </w:t>
            </w: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Требований к порядку пропуска трафика в сетях передачи данных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26.01.2022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28.02.2022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sz w:val="16"/>
                <w:szCs w:val="16"/>
              </w:rPr>
              <w:t>67538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r w:rsidRPr="00701D23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http://publication.pravo.gov.ru/document/0001202202010015</w:t>
            </w: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Пункты 1, 2 Тре</w:t>
            </w: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бований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Операторы связи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61</w:t>
            </w: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госу</w:t>
            </w: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1, 2 ст. 13.42.1 </w:t>
            </w:r>
            <w:r w:rsidRPr="00701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62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Решение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ГКРЧ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hyperlink r:id="rId263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Решение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ГКРЧ, утвердившее Нормы </w:t>
            </w:r>
            <w:hyperlink r:id="rId264" w:tooltip="&quot;Нормы на ширину полосы радиочастот и внеполосные излучения радиопередатчиков гражданского применения. Нормы 19-02&quot; (утв. Решением ГКРЧ при Минсвязи РФ от 28.10.2002, протокол N 22/2)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19-21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 ширину полосы радиочастот и внеполосные излучения радиопередатчиков гражданского назначения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29.11.2021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21-60-01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Пункт</w:t>
            </w: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Лица, осуществляющие использование радиочастотного спектра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(пользователи радиочастотным спектром)</w:t>
            </w:r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ч. 1 - 3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ст. 13.4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65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Решение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ГКРЧ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hyperlink r:id="rId266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Решение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ГКРЧ, утвердившее </w:t>
            </w:r>
            <w:hyperlink r:id="rId267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Нормы 17-21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Радиопереда</w:t>
            </w: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тчики всех категорий гражданского применения. Требования на допустимые отклонения частоты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29.11.2021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21-60-01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Пункт 5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268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пункт 1</w:t>
              </w:r>
            </w:hyperlink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государственный контроль (надз</w:t>
            </w: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ч. 1 - 3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ст. 13.4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69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Решение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ГКРЧ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70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Решение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ГКРЧ, утвердившее </w:t>
            </w:r>
            <w:hyperlink r:id="rId271" w:tooltip="Решение ГКРЧ при Мининформсвязи РФ от 26.02.2008 N 08-23-07-001 (с изм. от 30.06.2015) &quot;Об утверждении &quot;Норм 17-08. Радиопередатчики всех категорий гражданского применения. Требования на допустимое отклонение частоты. Методы измерения и контроля&quot;{КонсультантПл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Нормы 17-08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-21. Радиопередатчики всех категорий гражданского применения. Требования на допустимые отклонения частоты.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Методы измерений и контроля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29.11.2021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21-60-01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Пункт5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272" w:tooltip="Решение ГКРЧ при Мининформсвязи РФ от 26.02.2008 N 08-23-07-001 (с изм. от 30.06.2015) &quot;Об утверждении &quot;Норм 17-08. Радиопередатчики всех категорий гражданского применения. Требования на допустимое отклонение частоты. Методы измерения и контроля&quot;{КонсультантПл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пункты 1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273" w:tooltip="Решение ГКРЧ при Мининформсвязи РФ от 26.02.2008 N 08-23-07-001 (с изм. от 30.06.2015) &quot;Об утверждении &quot;Норм 17-08. Радиопередатчики всех категорий гражданского применения. Требования на допустимое отклонение частоты. Методы измерения и контроля&quot;{КонсультантПл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</w:t>
              </w:r>
            </w:hyperlink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ч. 1 - 3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ст. 13.4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74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Решение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ГКРЧ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75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Решение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ГКРЧ, утвердившее </w:t>
            </w:r>
            <w:hyperlink r:id="rId276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Нормы 18-21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Радиопередающие устройства гражданского назначения.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Требования на допустимые уровни побочных излучений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29.11.2021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21-60-01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Пункт 6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277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пункты 1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278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</w:t>
              </w:r>
            </w:hyperlink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ч. 1 - 3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ст. 13.4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01D23" w:rsidRPr="00701D23" w:rsidTr="00701D23">
        <w:tc>
          <w:tcPr>
            <w:tcW w:w="71" w:type="pct"/>
            <w:vAlign w:val="center"/>
          </w:tcPr>
          <w:p w:rsidR="00701D23" w:rsidRPr="00701D23" w:rsidRDefault="00701D23" w:rsidP="00701D23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79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Решение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ГКРЧ</w:t>
            </w:r>
          </w:p>
        </w:tc>
        <w:tc>
          <w:tcPr>
            <w:tcW w:w="532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hyperlink r:id="rId280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Решение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ГКРЧ, утвердившее </w:t>
            </w:r>
            <w:hyperlink r:id="rId281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Нормы 24-21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Нормы на защитные отношения для систем наземного эфирного телевизионно</w:t>
            </w: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го и звукового вещания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29.11.2021</w:t>
            </w:r>
          </w:p>
        </w:tc>
        <w:tc>
          <w:tcPr>
            <w:tcW w:w="188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21-60-01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8" w:type="pct"/>
          </w:tcPr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Пункт 5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5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282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пункты 1</w:t>
              </w:r>
            </w:hyperlink>
            <w:r w:rsidRPr="00701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283" w:tooltip="Решение ГКРЧ при Минкомсвязи России от 24.05.2013 N 13-18-03 (ред. от 01.07.2016) &quot;Об утверждении Норм 17-13, Норм 18-13, Норм 19-13, Норм 24-13&quot;{КонсультантПлюс}" w:history="1">
              <w:r w:rsidRPr="00701D2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</w:t>
              </w:r>
            </w:hyperlink>
          </w:p>
        </w:tc>
        <w:tc>
          <w:tcPr>
            <w:tcW w:w="170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61;</w:t>
            </w:r>
          </w:p>
          <w:p w:rsidR="00701D23" w:rsidRPr="00701D23" w:rsidRDefault="00701D23" w:rsidP="0070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61.2</w:t>
            </w:r>
          </w:p>
        </w:tc>
        <w:tc>
          <w:tcPr>
            <w:tcW w:w="424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219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81" w:type="pct"/>
          </w:tcPr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ч. 1 - 3 </w:t>
            </w:r>
          </w:p>
          <w:p w:rsidR="00701D23" w:rsidRPr="00701D23" w:rsidRDefault="00701D23" w:rsidP="00701D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ст. 13.4 КоАП РФ</w:t>
            </w:r>
          </w:p>
        </w:tc>
        <w:tc>
          <w:tcPr>
            <w:tcW w:w="125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</w:tcPr>
          <w:p w:rsidR="00701D23" w:rsidRPr="00701D23" w:rsidRDefault="00701D23" w:rsidP="00701D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5B204E" w:rsidRPr="00C6327C" w:rsidRDefault="005B204E" w:rsidP="005B204E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79"/>
        <w:gridCol w:w="568"/>
        <w:gridCol w:w="708"/>
        <w:gridCol w:w="425"/>
        <w:gridCol w:w="568"/>
        <w:gridCol w:w="565"/>
        <w:gridCol w:w="568"/>
        <w:gridCol w:w="568"/>
        <w:gridCol w:w="1983"/>
        <w:gridCol w:w="568"/>
        <w:gridCol w:w="568"/>
        <w:gridCol w:w="565"/>
        <w:gridCol w:w="524"/>
        <w:gridCol w:w="754"/>
        <w:gridCol w:w="871"/>
        <w:gridCol w:w="547"/>
        <w:gridCol w:w="565"/>
        <w:gridCol w:w="708"/>
        <w:gridCol w:w="993"/>
        <w:gridCol w:w="614"/>
        <w:gridCol w:w="1051"/>
      </w:tblGrid>
      <w:tr w:rsidR="005B204E" w:rsidRPr="007D64A9" w:rsidTr="00240B99">
        <w:tc>
          <w:tcPr>
            <w:tcW w:w="5000" w:type="pct"/>
            <w:gridSpan w:val="21"/>
            <w:vAlign w:val="center"/>
          </w:tcPr>
          <w:p w:rsidR="005B204E" w:rsidRPr="007D64A9" w:rsidRDefault="005B204E" w:rsidP="00240B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сфере персональных данных</w:t>
            </w:r>
          </w:p>
        </w:tc>
      </w:tr>
      <w:tr w:rsidR="005B204E" w:rsidRPr="007D64A9" w:rsidTr="00F947DB">
        <w:tc>
          <w:tcPr>
            <w:tcW w:w="96" w:type="pct"/>
            <w:vAlign w:val="center"/>
          </w:tcPr>
          <w:p w:rsidR="005B204E" w:rsidRPr="007D64A9" w:rsidRDefault="005B204E" w:rsidP="005B204E">
            <w:pPr>
              <w:pStyle w:val="a8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243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О персональных данных</w:t>
            </w:r>
          </w:p>
        </w:tc>
        <w:tc>
          <w:tcPr>
            <w:tcW w:w="146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27.07.2006</w:t>
            </w:r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152-ФЗ</w:t>
            </w:r>
          </w:p>
        </w:tc>
        <w:tc>
          <w:tcPr>
            <w:tcW w:w="194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5B204E" w:rsidP="00240B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4" w:history="1">
              <w:r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http://pravo.gov.ru/proxy/ips/?docbody=&amp;link_id=0&amp;nd=102108261&amp;intelsearch=&amp;firstDoc=1</w:t>
              </w:r>
            </w:hyperlink>
          </w:p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5B204E" w:rsidP="0024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5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Статьи 1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86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287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16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8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18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289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22.1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90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25</w:t>
              </w:r>
            </w:hyperlink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4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0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59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88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94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3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1 - 9 </w:t>
            </w:r>
          </w:p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13.11 КоАП РФ</w:t>
            </w:r>
          </w:p>
        </w:tc>
        <w:tc>
          <w:tcPr>
            <w:tcW w:w="34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1" w:history="1">
              <w:r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https://pd.rkn.gov.ru/authority/</w:t>
              </w:r>
            </w:hyperlink>
          </w:p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204E" w:rsidRPr="007D64A9" w:rsidTr="00F947DB">
        <w:tc>
          <w:tcPr>
            <w:tcW w:w="96" w:type="pct"/>
            <w:vAlign w:val="center"/>
          </w:tcPr>
          <w:p w:rsidR="005B204E" w:rsidRPr="007D64A9" w:rsidRDefault="005B204E" w:rsidP="005B204E">
            <w:pPr>
              <w:pStyle w:val="a8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Трудовой </w:t>
            </w:r>
            <w:hyperlink r:id="rId292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243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Трудовой </w:t>
            </w:r>
            <w:hyperlink r:id="rId293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146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30.12.2001</w:t>
            </w:r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197-ФЗ</w:t>
            </w:r>
          </w:p>
        </w:tc>
        <w:tc>
          <w:tcPr>
            <w:tcW w:w="194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5B204E" w:rsidP="00240B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4" w:history="1">
              <w:r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http://pravo.gov.ru/proxy/ips/?docbody=&amp;link_id=0&amp;nd=102074279&amp;intelsearch=&amp;firstDoc=1</w:t>
              </w:r>
            </w:hyperlink>
          </w:p>
        </w:tc>
        <w:tc>
          <w:tcPr>
            <w:tcW w:w="195" w:type="pct"/>
          </w:tcPr>
          <w:p w:rsidR="005B204E" w:rsidRPr="007D64A9" w:rsidRDefault="005B204E" w:rsidP="0024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5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Глава 14</w:t>
              </w:r>
            </w:hyperlink>
          </w:p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6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статьи 85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297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90</w:t>
              </w:r>
            </w:hyperlink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4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0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59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88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государственный контроль (надзор) за обработкой персональных </w:t>
            </w:r>
            <w:r w:rsidRPr="007D6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данных</w:t>
            </w:r>
          </w:p>
        </w:tc>
        <w:tc>
          <w:tcPr>
            <w:tcW w:w="194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43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1, ч. 2 </w:t>
            </w:r>
          </w:p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13.11 КоАП РФ</w:t>
            </w:r>
          </w:p>
        </w:tc>
        <w:tc>
          <w:tcPr>
            <w:tcW w:w="34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8" w:history="1">
              <w:r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https://pd.rkn.gov.ru/authority/</w:t>
              </w:r>
            </w:hyperlink>
          </w:p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204E" w:rsidRPr="007D64A9" w:rsidTr="00F947DB">
        <w:tc>
          <w:tcPr>
            <w:tcW w:w="96" w:type="pct"/>
            <w:vAlign w:val="center"/>
          </w:tcPr>
          <w:p w:rsidR="005B204E" w:rsidRPr="007D64A9" w:rsidRDefault="005B204E" w:rsidP="005B204E">
            <w:pPr>
              <w:pStyle w:val="a8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243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О государственной гражданской службе Российской Федерации</w:t>
            </w:r>
          </w:p>
        </w:tc>
        <w:tc>
          <w:tcPr>
            <w:tcW w:w="146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27.07.2004</w:t>
            </w:r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79-ФЗ</w:t>
            </w:r>
          </w:p>
        </w:tc>
        <w:tc>
          <w:tcPr>
            <w:tcW w:w="194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5B204E" w:rsidP="00240B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9" w:history="1">
              <w:r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http://pravo.gov.ru/proxy/ips/?docbody=&amp;link_id=0&amp;nd=102088054&amp;intelsearch=&amp;firstDoc=1</w:t>
              </w:r>
            </w:hyperlink>
          </w:p>
        </w:tc>
        <w:tc>
          <w:tcPr>
            <w:tcW w:w="195" w:type="pct"/>
          </w:tcPr>
          <w:p w:rsidR="005B204E" w:rsidRPr="007D64A9" w:rsidRDefault="005B204E" w:rsidP="0024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0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Статьи 24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01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26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2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42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303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44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04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64</w:t>
              </w:r>
            </w:hyperlink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4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59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88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94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3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1, ч. 2 </w:t>
            </w:r>
          </w:p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13.11 КоАП РФ</w:t>
            </w:r>
          </w:p>
        </w:tc>
        <w:tc>
          <w:tcPr>
            <w:tcW w:w="34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5" w:history="1">
              <w:r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https://pd.rkn.gov.ru/authority/</w:t>
              </w:r>
            </w:hyperlink>
          </w:p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204E" w:rsidRPr="007D64A9" w:rsidTr="00F947DB">
        <w:tc>
          <w:tcPr>
            <w:tcW w:w="96" w:type="pct"/>
            <w:vAlign w:val="center"/>
          </w:tcPr>
          <w:p w:rsidR="005B204E" w:rsidRPr="007D64A9" w:rsidRDefault="005B204E" w:rsidP="005B204E">
            <w:pPr>
              <w:pStyle w:val="a8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</w:tcPr>
          <w:p w:rsidR="005B204E" w:rsidRPr="007D64A9" w:rsidRDefault="005B204E" w:rsidP="00240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6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43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Об утверждении Положения об особенностях обработки персональных данных, осуществляемой без использования средств автома</w:t>
            </w:r>
            <w:r w:rsidRPr="007D6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тизации</w:t>
            </w:r>
          </w:p>
        </w:tc>
        <w:tc>
          <w:tcPr>
            <w:tcW w:w="146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15.09.2008</w:t>
            </w:r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687</w:t>
            </w:r>
          </w:p>
        </w:tc>
        <w:tc>
          <w:tcPr>
            <w:tcW w:w="194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5B204E" w:rsidP="00240B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7" w:history="1">
              <w:r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http://pravo.gov.ru/proxy/ips/?docbody=&amp;link_id=0&amp;nd=102124251&amp;intelsearch=&amp;firstDoc=1</w:t>
              </w:r>
            </w:hyperlink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8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 xml:space="preserve"> Пункты 4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309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15</w:t>
              </w:r>
            </w:hyperlink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4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0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59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88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94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3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1, ч. 6 </w:t>
            </w:r>
          </w:p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13.11 КоАП РФ</w:t>
            </w:r>
          </w:p>
        </w:tc>
        <w:tc>
          <w:tcPr>
            <w:tcW w:w="34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0" w:history="1">
              <w:r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https://pd.rkn.gov.ru/authority/</w:t>
              </w:r>
            </w:hyperlink>
          </w:p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204E" w:rsidRPr="007D64A9" w:rsidTr="00F947DB">
        <w:tc>
          <w:tcPr>
            <w:tcW w:w="96" w:type="pct"/>
            <w:vAlign w:val="center"/>
          </w:tcPr>
          <w:p w:rsidR="005B204E" w:rsidRPr="007D64A9" w:rsidRDefault="005B204E" w:rsidP="005B204E">
            <w:pPr>
              <w:pStyle w:val="a8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1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243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</w:t>
            </w:r>
            <w:r w:rsidRPr="007D6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муниципальными органами</w:t>
            </w:r>
          </w:p>
        </w:tc>
        <w:tc>
          <w:tcPr>
            <w:tcW w:w="146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21.03.2012</w:t>
            </w:r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94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5B204E" w:rsidP="00240B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2" w:history="1">
              <w:r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http://pravo.gov.ru/proxy/ips/?docbody=&amp;link_id=0&amp;nd=102154754&amp;intelsearch=&amp;firstDoc=1</w:t>
              </w:r>
            </w:hyperlink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3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 xml:space="preserve"> Пункты 1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314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</w:hyperlink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59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88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94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3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3, ч. 7 </w:t>
            </w:r>
          </w:p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13.11 КоАП РФ</w:t>
            </w:r>
          </w:p>
        </w:tc>
        <w:tc>
          <w:tcPr>
            <w:tcW w:w="34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5" w:history="1">
              <w:r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https://pd.rkn.gov.ru/authority/</w:t>
              </w:r>
            </w:hyperlink>
          </w:p>
        </w:tc>
      </w:tr>
      <w:tr w:rsidR="005B204E" w:rsidRPr="007D64A9" w:rsidTr="00F947DB">
        <w:tc>
          <w:tcPr>
            <w:tcW w:w="96" w:type="pct"/>
            <w:vAlign w:val="center"/>
          </w:tcPr>
          <w:p w:rsidR="005B204E" w:rsidRPr="007D64A9" w:rsidRDefault="005B204E" w:rsidP="005B204E">
            <w:pPr>
              <w:pStyle w:val="a8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6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Роскомнадзора</w:t>
            </w:r>
          </w:p>
        </w:tc>
        <w:tc>
          <w:tcPr>
            <w:tcW w:w="243" w:type="pct"/>
          </w:tcPr>
          <w:p w:rsidR="005B204E" w:rsidRPr="007D64A9" w:rsidRDefault="005B204E" w:rsidP="00240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Об утверждении требований и методов по обезличиванию персональных данных</w:t>
            </w:r>
          </w:p>
        </w:tc>
        <w:tc>
          <w:tcPr>
            <w:tcW w:w="146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05.09.2013</w:t>
            </w:r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94" w:type="pct"/>
          </w:tcPr>
          <w:p w:rsidR="005B204E" w:rsidRPr="007D64A9" w:rsidRDefault="005B204E" w:rsidP="00240B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10.09.2013</w:t>
            </w:r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№ 29935</w:t>
            </w:r>
          </w:p>
        </w:tc>
        <w:tc>
          <w:tcPr>
            <w:tcW w:w="195" w:type="pct"/>
          </w:tcPr>
          <w:p w:rsidR="005B204E" w:rsidRPr="007D64A9" w:rsidRDefault="005B204E" w:rsidP="00240B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7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 xml:space="preserve"> Пункты 1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318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15</w:t>
              </w:r>
            </w:hyperlink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4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0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59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88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94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3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7 ст. 13.11 КоАП РФ</w:t>
            </w:r>
          </w:p>
        </w:tc>
        <w:tc>
          <w:tcPr>
            <w:tcW w:w="34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9" w:history="1">
              <w:r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https://pd.rkn.gov.ru/authority/</w:t>
              </w:r>
            </w:hyperlink>
          </w:p>
        </w:tc>
      </w:tr>
      <w:tr w:rsidR="005B204E" w:rsidRPr="007D64A9" w:rsidTr="00F947DB">
        <w:tc>
          <w:tcPr>
            <w:tcW w:w="96" w:type="pct"/>
            <w:vAlign w:val="center"/>
          </w:tcPr>
          <w:p w:rsidR="005B204E" w:rsidRPr="007D64A9" w:rsidRDefault="005B204E" w:rsidP="005B204E">
            <w:pPr>
              <w:pStyle w:val="a8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0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Роскомнадзора</w:t>
            </w:r>
          </w:p>
        </w:tc>
        <w:tc>
          <w:tcPr>
            <w:tcW w:w="243" w:type="pct"/>
          </w:tcPr>
          <w:p w:rsidR="005B204E" w:rsidRPr="007D64A9" w:rsidRDefault="005B204E" w:rsidP="00240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Об утверждении требований к содержанию согласия на обработку персональных данных, разрешенных субъектом персональны</w:t>
            </w:r>
            <w:r w:rsidRPr="007D6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 данных для распространения</w:t>
            </w:r>
          </w:p>
        </w:tc>
        <w:tc>
          <w:tcPr>
            <w:tcW w:w="146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24.02.2021</w:t>
            </w:r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4" w:type="pct"/>
          </w:tcPr>
          <w:p w:rsidR="005B204E" w:rsidRPr="007D64A9" w:rsidRDefault="005B204E" w:rsidP="00240B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21.04.2021</w:t>
            </w:r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№63204</w:t>
            </w:r>
          </w:p>
        </w:tc>
        <w:tc>
          <w:tcPr>
            <w:tcW w:w="195" w:type="pct"/>
          </w:tcPr>
          <w:p w:rsidR="005B204E" w:rsidRPr="007D64A9" w:rsidRDefault="005B204E" w:rsidP="00240B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1" w:anchor=":~:text=Приказ%20Федеральной%20службы%20по%20надзору,распространения%22.%20(Зарегистрирован%2021.04.2021%20№%2063204)" w:history="1">
              <w:r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http://publication.pravo.gov.ru/Document/View/0001202104210039#:~:text=Приказ%20Федеральной%20службы%20по%20надзору,распространения%22.%20(Зарегистрирован%2021.04.2021%20№%2063204)</w:t>
              </w:r>
            </w:hyperlink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Пункт 1</w:t>
            </w:r>
          </w:p>
        </w:tc>
        <w:tc>
          <w:tcPr>
            <w:tcW w:w="195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4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0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59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188" w:type="pct"/>
          </w:tcPr>
          <w:p w:rsidR="005B204E" w:rsidRPr="007D64A9" w:rsidRDefault="005B204E" w:rsidP="0024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94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3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1 ст. 13.11 КоАП РФ</w:t>
            </w:r>
          </w:p>
        </w:tc>
        <w:tc>
          <w:tcPr>
            <w:tcW w:w="34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5B204E" w:rsidRPr="007D64A9" w:rsidRDefault="005B204E" w:rsidP="00240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2" w:history="1">
              <w:r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https://pd.rkn.gov.ru/authority/</w:t>
              </w:r>
            </w:hyperlink>
          </w:p>
        </w:tc>
      </w:tr>
    </w:tbl>
    <w:p w:rsidR="005B204E" w:rsidRDefault="005B204E" w:rsidP="005B204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79"/>
        <w:gridCol w:w="567"/>
        <w:gridCol w:w="707"/>
        <w:gridCol w:w="425"/>
        <w:gridCol w:w="568"/>
        <w:gridCol w:w="568"/>
        <w:gridCol w:w="565"/>
        <w:gridCol w:w="568"/>
        <w:gridCol w:w="1983"/>
        <w:gridCol w:w="568"/>
        <w:gridCol w:w="568"/>
        <w:gridCol w:w="565"/>
        <w:gridCol w:w="568"/>
        <w:gridCol w:w="711"/>
        <w:gridCol w:w="850"/>
        <w:gridCol w:w="568"/>
        <w:gridCol w:w="565"/>
        <w:gridCol w:w="708"/>
        <w:gridCol w:w="993"/>
        <w:gridCol w:w="568"/>
        <w:gridCol w:w="1098"/>
      </w:tblGrid>
      <w:tr w:rsidR="005B204E" w:rsidRPr="00C661AC" w:rsidTr="005B204E">
        <w:tc>
          <w:tcPr>
            <w:tcW w:w="5000" w:type="pct"/>
            <w:gridSpan w:val="21"/>
            <w:vAlign w:val="center"/>
          </w:tcPr>
          <w:p w:rsidR="005B204E" w:rsidRPr="00C661AC" w:rsidRDefault="005B204E" w:rsidP="00240B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сфере массовых коммуникаций</w:t>
            </w:r>
          </w:p>
        </w:tc>
      </w:tr>
      <w:tr w:rsidR="00F947DB" w:rsidRPr="00C661AC" w:rsidTr="00F947DB">
        <w:tc>
          <w:tcPr>
            <w:tcW w:w="96" w:type="pct"/>
            <w:vAlign w:val="center"/>
          </w:tcPr>
          <w:p w:rsidR="005B204E" w:rsidRPr="00C661AC" w:rsidRDefault="005B204E" w:rsidP="005B204E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средствах массовой информации</w:t>
            </w:r>
          </w:p>
        </w:tc>
        <w:tc>
          <w:tcPr>
            <w:tcW w:w="146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27.12.1991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2124-I</w:t>
            </w:r>
            <w:bookmarkStart w:id="0" w:name="_GoBack"/>
            <w:bookmarkEnd w:id="0"/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23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http://pravo.gov.ru/proxy/ips/?docbody=&amp;link_id=1&amp;nd=102013812&amp;intelsearch</w:t>
              </w:r>
            </w:hyperlink>
            <w:r w:rsidRPr="00C661AC">
              <w:rPr>
                <w:rFonts w:ascii="Times New Roman" w:hAnsi="Times New Roman" w:cs="Times New Roman"/>
                <w:bCs/>
                <w:sz w:val="16"/>
                <w:szCs w:val="16"/>
              </w:rPr>
              <w:t>=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Статьи 4, 8, 11, 15, 16.1, 19.1, 19.2, 20, 25, 25.1, 26, 27, 31, 31.3, 31.7, 31.9, 32.1, 34, 35, 36, 37, 54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Учредители (соучредители), редакции (главные редактора) и издатели средств массовой информации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 – соискатели лицензии и лицензиаты-вещатели</w:t>
            </w:r>
          </w:p>
        </w:tc>
        <w:tc>
          <w:tcPr>
            <w:tcW w:w="292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58.13;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58.14;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59.11;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63.12.1;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63.91;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73.12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за соблюдением законодательства Российской Федерации о средствах массовой информации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5.5,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5.10,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5.11,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6.13,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13.15,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13.15.1,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13.16,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13.17,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1, ч. 3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13.21,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13.22,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13.23,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2, ч. 3, ч. 4 ст. 14.1,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19.34.1,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1 ст. 19.5,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19.6,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19.7,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19.20,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1 ст. 20.25,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ст. 20.29 КоАП РФ</w:t>
            </w:r>
          </w:p>
        </w:tc>
        <w:tc>
          <w:tcPr>
            <w:tcW w:w="34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4" w:history="1">
              <w:r w:rsidRPr="00C661AC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https://rkn.gov.ru/mass-communications/control-smi/</w:t>
              </w:r>
            </w:hyperlink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5" w:history="1">
              <w:r w:rsidRPr="00C661AC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https://rkn.gov.ru/mass-communications/p840/</w:t>
              </w:r>
            </w:hyperlink>
          </w:p>
        </w:tc>
      </w:tr>
      <w:tr w:rsidR="00F947DB" w:rsidRPr="00C661AC" w:rsidTr="00F947DB">
        <w:tc>
          <w:tcPr>
            <w:tcW w:w="96" w:type="pct"/>
            <w:vAlign w:val="center"/>
          </w:tcPr>
          <w:p w:rsidR="005B204E" w:rsidRPr="00C661AC" w:rsidRDefault="005B204E" w:rsidP="005B204E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противодействии экстремистской деятельности</w:t>
            </w:r>
          </w:p>
        </w:tc>
        <w:tc>
          <w:tcPr>
            <w:tcW w:w="146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25.07.2002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114-ФЗ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26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http://pravo.gov.ru/proxy/ips/?docbody=&amp;link_id=0&amp;nd=102079221&amp;intelsearch=&amp;firstDoc=1</w:t>
              </w:r>
            </w:hyperlink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Статьи 8, 11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Учредители (соучредители), редакции (главные редактора) и издатели средств массовой информации;</w:t>
            </w:r>
          </w:p>
          <w:p w:rsidR="005B204E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 – лицензиаты-вещатели</w:t>
            </w:r>
          </w:p>
        </w:tc>
        <w:tc>
          <w:tcPr>
            <w:tcW w:w="292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58.13;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58.14;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59.11;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63.12.1;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63.91;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73.12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за соблюдением законодательства Российской Федерации о средствах массовой информации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13.15,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20.29 КоАП РФ</w:t>
            </w:r>
          </w:p>
        </w:tc>
        <w:tc>
          <w:tcPr>
            <w:tcW w:w="34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7" w:history="1">
              <w:r w:rsidRPr="00C661AC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https://rkn.gov.ru/mass-communications/control-smi/</w:t>
              </w:r>
            </w:hyperlink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8" w:history="1">
              <w:r w:rsidRPr="00C661AC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https://rkn.gov.ru/mass-communications/p840/</w:t>
              </w:r>
            </w:hyperlink>
          </w:p>
        </w:tc>
      </w:tr>
      <w:tr w:rsidR="00F947DB" w:rsidRPr="00C661AC" w:rsidTr="00F947DB">
        <w:tc>
          <w:tcPr>
            <w:tcW w:w="96" w:type="pct"/>
            <w:vAlign w:val="center"/>
          </w:tcPr>
          <w:p w:rsidR="005B204E" w:rsidRPr="00C661AC" w:rsidRDefault="005B204E" w:rsidP="005B204E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рекламе</w:t>
            </w:r>
          </w:p>
        </w:tc>
        <w:tc>
          <w:tcPr>
            <w:tcW w:w="146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13.03.2006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38-ФЗ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29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http://pravo.gov.ru/proxy/ips/?docbody=&amp;link_id=0&amp;nd=102105292&amp;intelsearch=&amp;firstDoc=1</w:t>
              </w:r>
            </w:hyperlink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Статьи 14, 15, 16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Учредители (соучредители), редакции (главные редактора) и издате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ли средств массовой информации;</w:t>
            </w:r>
          </w:p>
          <w:p w:rsidR="005B204E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 – лицензиаты-вещатели</w:t>
            </w:r>
          </w:p>
        </w:tc>
        <w:tc>
          <w:tcPr>
            <w:tcW w:w="292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18.12;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58.13;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58.14;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59.11;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63.12.1;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63.91;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73.12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государственный контроль (надзор) за 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соблюдением законодательства Российской Федерации о средствах массовой информации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30" w:history="1">
              <w:r w:rsidRPr="00C661AC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https://rkn.gov.ru/mass-communications/control-smi/</w:t>
              </w:r>
            </w:hyperlink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31" w:history="1">
              <w:r w:rsidRPr="00C661AC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https://rkn.gov.ru/mass-communications/p840/</w:t>
              </w:r>
            </w:hyperlink>
          </w:p>
        </w:tc>
      </w:tr>
      <w:tr w:rsidR="00F947DB" w:rsidRPr="00C661AC" w:rsidTr="00F947DB">
        <w:tc>
          <w:tcPr>
            <w:tcW w:w="96" w:type="pct"/>
            <w:vAlign w:val="center"/>
          </w:tcPr>
          <w:p w:rsidR="005B204E" w:rsidRPr="00C661AC" w:rsidRDefault="005B204E" w:rsidP="005B204E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информации, информационных технологиях и о защите информации</w:t>
            </w:r>
          </w:p>
        </w:tc>
        <w:tc>
          <w:tcPr>
            <w:tcW w:w="146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27.07.2006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149-ФЗ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32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http://pravo.gov.ru/proxy/ips/?docbody=&amp;link_id=0&amp;nd=102108264&amp;intelsearch=&amp;firstDoc=1</w:t>
              </w:r>
            </w:hyperlink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6, 7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статьи 10, 15.3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Учредители (соучредители), редакции (главные редактора) и издатели средств массовой информации</w:t>
            </w:r>
          </w:p>
        </w:tc>
        <w:tc>
          <w:tcPr>
            <w:tcW w:w="292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63.12.1;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63.91;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73.12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за соблюдением законодательства Российской Федерации о средствах масс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овой информации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9 - 11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13.15 КоАП РФ</w:t>
            </w:r>
          </w:p>
        </w:tc>
        <w:tc>
          <w:tcPr>
            <w:tcW w:w="34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33" w:history="1">
              <w:r w:rsidRPr="00C661AC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https://rkn.gov.ru/mass-communications/control-smi/</w:t>
              </w:r>
            </w:hyperlink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47DB" w:rsidRPr="00C661AC" w:rsidTr="00F947DB">
        <w:tc>
          <w:tcPr>
            <w:tcW w:w="96" w:type="pct"/>
            <w:vAlign w:val="center"/>
          </w:tcPr>
          <w:p w:rsidR="005B204E" w:rsidRPr="00C661AC" w:rsidRDefault="005B204E" w:rsidP="005B204E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обязательном экземпляре документов</w:t>
            </w:r>
          </w:p>
        </w:tc>
        <w:tc>
          <w:tcPr>
            <w:tcW w:w="146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29.12.1994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77-ФЗ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34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http://pravo.gov.ru/proxy/ips/?docbody=&amp;link_id=0&amp;nd=102033667&amp;intelsearch=&amp;firstDoc=1</w:t>
              </w:r>
            </w:hyperlink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Статьи 7, 12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Производители обязательных экземпляров периодических печатных изданий (в том числе в электронном виде);</w:t>
            </w:r>
          </w:p>
          <w:p w:rsidR="005B204E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Производители обязательных экземпляров аудиовизуальной продукции: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</w:rPr>
              <w:t>- телеканалов, телепрограмм телепередач, кинопрограм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 и др.;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</w:rPr>
              <w:t>- радиоканалов, радиопрограмм, радиопередач</w:t>
            </w:r>
          </w:p>
        </w:tc>
        <w:tc>
          <w:tcPr>
            <w:tcW w:w="292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18.12;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58.13;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58.14;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59.11;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за соблюдением законодательства Российской Федерации о средствах массовой информации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13.23 КоАП РФ</w:t>
            </w:r>
          </w:p>
        </w:tc>
        <w:tc>
          <w:tcPr>
            <w:tcW w:w="34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35" w:history="1">
              <w:r w:rsidRPr="00C661AC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https://rkn.gov.ru/mass-communications/control-smi/</w:t>
              </w:r>
            </w:hyperlink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36" w:history="1">
              <w:r w:rsidRPr="00C661AC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https://rkn.gov.ru/mass-communications/p840/</w:t>
              </w:r>
            </w:hyperlink>
          </w:p>
        </w:tc>
      </w:tr>
      <w:tr w:rsidR="00F947DB" w:rsidRPr="00C661AC" w:rsidTr="00F947DB">
        <w:tc>
          <w:tcPr>
            <w:tcW w:w="96" w:type="pct"/>
            <w:vAlign w:val="center"/>
          </w:tcPr>
          <w:p w:rsidR="005B204E" w:rsidRPr="00C661AC" w:rsidRDefault="005B204E" w:rsidP="005B204E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лицензировании отдельных видов деятельности</w:t>
            </w:r>
          </w:p>
        </w:tc>
        <w:tc>
          <w:tcPr>
            <w:tcW w:w="146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04.05.2011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99-ФЗ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37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http://pravo.gov.ru/proxy/ips/?docbody=&amp;link_id=0&amp;nd=102147413&amp;intelsearch=&amp;firstDoc=1</w:t>
              </w:r>
            </w:hyperlink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Статьи 8, 18, 19 (часть 11)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 – соискатели лицензии и лицензиаты-вещатели</w:t>
            </w:r>
          </w:p>
        </w:tc>
        <w:tc>
          <w:tcPr>
            <w:tcW w:w="292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59.11;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73.12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за соблюдением законодательства Российской Федерации о средствах массовой информации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4 ст. 14.1,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3 ст. 19.20 КоАП РФ</w:t>
            </w:r>
          </w:p>
        </w:tc>
        <w:tc>
          <w:tcPr>
            <w:tcW w:w="34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38" w:history="1">
              <w:r w:rsidRPr="00C661AC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https://rkn.gov.ru/mass-communications/p840/</w:t>
              </w:r>
            </w:hyperlink>
          </w:p>
        </w:tc>
      </w:tr>
      <w:tr w:rsidR="00F947DB" w:rsidRPr="00C661AC" w:rsidTr="00F947DB">
        <w:tc>
          <w:tcPr>
            <w:tcW w:w="96" w:type="pct"/>
            <w:vAlign w:val="center"/>
          </w:tcPr>
          <w:p w:rsidR="005B204E" w:rsidRPr="00C661AC" w:rsidRDefault="005B204E" w:rsidP="005B204E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связи</w:t>
            </w:r>
          </w:p>
        </w:tc>
        <w:tc>
          <w:tcPr>
            <w:tcW w:w="146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07.07.2003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126 -ФЗ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39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http://pravo.gov.ru/proxy/ips/?docbody=&amp;link_id=0&amp;nd=102082548&amp;intelsearch=&amp;firstDoc=1</w:t>
              </w:r>
            </w:hyperlink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19.2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Лицензиаты-вещатели общероссийс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ких обязательных общедоступных телеканалов или радиоканалов</w:t>
            </w:r>
          </w:p>
        </w:tc>
        <w:tc>
          <w:tcPr>
            <w:tcW w:w="292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60.1;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ный контроль (надзор) за соблюдением законодательства Российской Федерации о средствах массовой информации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3 ст. 14.1 КоАП РФ</w:t>
            </w:r>
          </w:p>
        </w:tc>
        <w:tc>
          <w:tcPr>
            <w:tcW w:w="34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40" w:history="1">
              <w:r w:rsidRPr="00C661AC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https://rkn.gov.ru/mass-communications/p840/</w:t>
              </w:r>
            </w:hyperlink>
          </w:p>
        </w:tc>
      </w:tr>
      <w:tr w:rsidR="00F947DB" w:rsidRPr="00C661AC" w:rsidTr="00F947DB">
        <w:tc>
          <w:tcPr>
            <w:tcW w:w="96" w:type="pct"/>
            <w:vAlign w:val="center"/>
          </w:tcPr>
          <w:p w:rsidR="005B204E" w:rsidRPr="00C661AC" w:rsidRDefault="005B204E" w:rsidP="005B204E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лицензировании телевизионного вещания и радиовещания</w:t>
            </w:r>
          </w:p>
        </w:tc>
        <w:tc>
          <w:tcPr>
            <w:tcW w:w="146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23.09.2020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41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http://pravo.gov.ru/proxy/ips/?docbody=&amp;link_id=0&amp;nd=102859009&amp;intelsearch=&amp;firstDoc=1</w:t>
              </w:r>
            </w:hyperlink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Пункты 3, 4, 9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 – лицензиаты-вещатели</w:t>
            </w:r>
          </w:p>
        </w:tc>
        <w:tc>
          <w:tcPr>
            <w:tcW w:w="292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за соблюдением законодательства Российской Феде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рации о средствах массовой информации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13.17,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13.22,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3, ч. 4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14.1,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19.7,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19.20 КоАП РФ</w:t>
            </w:r>
          </w:p>
        </w:tc>
        <w:tc>
          <w:tcPr>
            <w:tcW w:w="34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42" w:history="1">
              <w:r w:rsidRPr="00C661AC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https://rkn.gov.ru/mass-communications/p840</w:t>
              </w:r>
            </w:hyperlink>
          </w:p>
        </w:tc>
      </w:tr>
      <w:tr w:rsidR="00F947DB" w:rsidRPr="00C661AC" w:rsidTr="00F947DB">
        <w:tc>
          <w:tcPr>
            <w:tcW w:w="96" w:type="pct"/>
            <w:vAlign w:val="center"/>
          </w:tcPr>
          <w:p w:rsidR="005B204E" w:rsidRPr="00C661AC" w:rsidRDefault="005B204E" w:rsidP="005B204E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закон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никотинсодержащей</w:t>
            </w:r>
            <w:proofErr w:type="spellEnd"/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продукции</w:t>
            </w:r>
          </w:p>
        </w:tc>
        <w:tc>
          <w:tcPr>
            <w:tcW w:w="146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23.02.2013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15-ФЗ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43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http://pravo.gov.ru/proxy/ips/?docbody=&amp;link_id=0&amp;nd=102163430&amp;intelsearch=&amp;firstDoc=1</w:t>
              </w:r>
            </w:hyperlink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16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Учредители (соучредители), редакции (главные редактора) и издатели средств массовой информации;</w:t>
            </w:r>
          </w:p>
          <w:p w:rsidR="005B204E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 – лицензиаты-вещатели</w:t>
            </w:r>
          </w:p>
        </w:tc>
        <w:tc>
          <w:tcPr>
            <w:tcW w:w="292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58.13;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58.14;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59.11;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63.91;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73.12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государственный контроль (надзор) за соблюдением законодательства Российской Федерации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средствах массовой информации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2, ч. 3, ч. 5 ст. 14.3.1 КоАП РФ</w:t>
            </w:r>
          </w:p>
        </w:tc>
        <w:tc>
          <w:tcPr>
            <w:tcW w:w="34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44" w:history="1">
              <w:r w:rsidRPr="00C661AC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https://rkn.gov.ru/mass-communications/control-smi/</w:t>
              </w:r>
            </w:hyperlink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45" w:history="1">
              <w:r w:rsidRPr="00C661AC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https://rkn.gov.ru/mass-communications/p840/</w:t>
              </w:r>
            </w:hyperlink>
          </w:p>
        </w:tc>
      </w:tr>
      <w:tr w:rsidR="00F947DB" w:rsidRPr="00C661AC" w:rsidTr="00F947DB">
        <w:tc>
          <w:tcPr>
            <w:tcW w:w="96" w:type="pct"/>
            <w:vAlign w:val="center"/>
          </w:tcPr>
          <w:p w:rsidR="005B204E" w:rsidRPr="00C661AC" w:rsidRDefault="005B204E" w:rsidP="005B204E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57E9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закон</w:t>
            </w:r>
          </w:p>
        </w:tc>
        <w:tc>
          <w:tcPr>
            <w:tcW w:w="243" w:type="pct"/>
            <w:shd w:val="clear" w:color="auto" w:fill="auto"/>
          </w:tcPr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охране здоровья граждан от воздей</w:t>
            </w: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ствия окружающего табачного дыма, последствий потребления табака или потребления </w:t>
            </w:r>
            <w:proofErr w:type="spellStart"/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никотинсодержащей</w:t>
            </w:r>
            <w:proofErr w:type="spellEnd"/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продукции</w:t>
            </w:r>
          </w:p>
        </w:tc>
        <w:tc>
          <w:tcPr>
            <w:tcW w:w="146" w:type="pct"/>
            <w:shd w:val="clear" w:color="auto" w:fill="auto"/>
          </w:tcPr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23.02.2013</w:t>
            </w:r>
          </w:p>
        </w:tc>
        <w:tc>
          <w:tcPr>
            <w:tcW w:w="195" w:type="pct"/>
            <w:shd w:val="clear" w:color="auto" w:fill="auto"/>
          </w:tcPr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15-ФЗ</w:t>
            </w:r>
          </w:p>
        </w:tc>
        <w:tc>
          <w:tcPr>
            <w:tcW w:w="195" w:type="pct"/>
            <w:shd w:val="clear" w:color="auto" w:fill="auto"/>
          </w:tcPr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46" w:history="1">
              <w:r w:rsidRPr="00C357E9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http://pravo.gov.ru/proxy/ips/?docbody=&amp;link_id=0&amp;nd=102163430&amp;intelsearch=&amp;firstDoc=1</w:t>
              </w:r>
            </w:hyperlink>
          </w:p>
        </w:tc>
        <w:tc>
          <w:tcPr>
            <w:tcW w:w="195" w:type="pct"/>
            <w:shd w:val="clear" w:color="auto" w:fill="auto"/>
          </w:tcPr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16</w:t>
            </w:r>
          </w:p>
        </w:tc>
        <w:tc>
          <w:tcPr>
            <w:tcW w:w="195" w:type="pct"/>
            <w:shd w:val="clear" w:color="auto" w:fill="auto"/>
          </w:tcPr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7E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4" w:type="pct"/>
            <w:shd w:val="clear" w:color="auto" w:fill="auto"/>
          </w:tcPr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7E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5" w:type="pct"/>
            <w:shd w:val="clear" w:color="auto" w:fill="auto"/>
          </w:tcPr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7E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4" w:type="pct"/>
            <w:shd w:val="clear" w:color="auto" w:fill="auto"/>
          </w:tcPr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Учредители (соучредители), редакции </w:t>
            </w: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(главные редактора) и издатели средств массовой информации;</w:t>
            </w:r>
          </w:p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 – лицензиаты-вещатели</w:t>
            </w:r>
          </w:p>
        </w:tc>
        <w:tc>
          <w:tcPr>
            <w:tcW w:w="292" w:type="pct"/>
            <w:shd w:val="clear" w:color="auto" w:fill="auto"/>
          </w:tcPr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58.13;</w:t>
            </w:r>
          </w:p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58.14;</w:t>
            </w:r>
          </w:p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59.11;</w:t>
            </w:r>
          </w:p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60.10;</w:t>
            </w:r>
          </w:p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60.20;</w:t>
            </w:r>
          </w:p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63.91;</w:t>
            </w:r>
          </w:p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73.12</w:t>
            </w:r>
          </w:p>
        </w:tc>
        <w:tc>
          <w:tcPr>
            <w:tcW w:w="195" w:type="pct"/>
            <w:shd w:val="clear" w:color="auto" w:fill="auto"/>
          </w:tcPr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государственный </w:t>
            </w:r>
            <w:r w:rsidRPr="00C35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контроль (надзор) за соблюдением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194" w:type="pct"/>
            <w:shd w:val="clear" w:color="auto" w:fill="auto"/>
          </w:tcPr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5B204E" w:rsidRPr="00C357E9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47" w:history="1">
              <w:r w:rsidRPr="00C357E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https://rkn.gov.ru/mass-communications/control-smi/</w:t>
              </w:r>
            </w:hyperlink>
          </w:p>
          <w:p w:rsidR="005B204E" w:rsidRDefault="005B204E" w:rsidP="00240B99">
            <w:pPr>
              <w:shd w:val="clear" w:color="auto" w:fill="FFFFFF" w:themeFill="background1"/>
              <w:jc w:val="center"/>
            </w:pPr>
            <w:hyperlink r:id="rId348" w:history="1">
              <w:r w:rsidRPr="00C357E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</w:t>
              </w:r>
              <w:r w:rsidRPr="00C357E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lastRenderedPageBreak/>
                <w:t>communications/p840/</w:t>
              </w:r>
            </w:hyperlink>
          </w:p>
        </w:tc>
      </w:tr>
      <w:tr w:rsidR="00F947DB" w:rsidRPr="00C661AC" w:rsidTr="00F947DB">
        <w:tc>
          <w:tcPr>
            <w:tcW w:w="96" w:type="pct"/>
            <w:vAlign w:val="center"/>
          </w:tcPr>
          <w:p w:rsidR="005B204E" w:rsidRPr="00C661AC" w:rsidRDefault="005B204E" w:rsidP="005B204E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защите детей от информации, причиняющей вред их здоров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ью и развитию</w:t>
            </w:r>
          </w:p>
        </w:tc>
        <w:tc>
          <w:tcPr>
            <w:tcW w:w="146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29.12.2010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436-ФЗ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49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http://pravo.gov.ru/proxy/ips/?docbody=&amp;link_id=0&amp;nd=102144583&amp;intelsearch=&amp;firstDoc=1</w:t>
              </w:r>
            </w:hyperlink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Статьи 5, 6, 7, 8, 9, 10, 11, 12, 13, 16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Учредители (соучредители), редакции (главные редактора) и 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издатели средств массовой информации;</w:t>
            </w:r>
          </w:p>
          <w:p w:rsidR="005B204E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 – лицензиаты-вещатели, осуществляющие деятельность в сфере телерадиовещания</w:t>
            </w:r>
          </w:p>
        </w:tc>
        <w:tc>
          <w:tcPr>
            <w:tcW w:w="292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18.12;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58.13;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58.14;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59.11;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63.12.1;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63.91;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73.12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государственный контроль (надзор) 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 соблюдением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1 ст. 6.17,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6.21,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2, ч. 2.1 ст. 13.21,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13.22 КоАП РФ</w:t>
            </w:r>
          </w:p>
        </w:tc>
        <w:tc>
          <w:tcPr>
            <w:tcW w:w="34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50" w:history="1">
              <w:r w:rsidRPr="00C661AC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https://rkn.gov.ru/mass-communications/control-smi/</w:t>
              </w:r>
            </w:hyperlink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51" w:history="1">
              <w:r w:rsidRPr="00C661AC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https://rkn.gov.ru/mass-communications/p840/</w:t>
              </w:r>
            </w:hyperlink>
          </w:p>
        </w:tc>
      </w:tr>
      <w:tr w:rsidR="00F947DB" w:rsidRPr="00C661AC" w:rsidTr="00F947DB">
        <w:tc>
          <w:tcPr>
            <w:tcW w:w="96" w:type="pct"/>
            <w:vAlign w:val="center"/>
          </w:tcPr>
          <w:p w:rsidR="005B204E" w:rsidRPr="00C661AC" w:rsidRDefault="005B204E" w:rsidP="005B204E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Министерства цифрового развития, связи и масс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овых коммуникаций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 утверждении порядка демонстрации знака информационной продукции в начале трансл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яции телепрограммы, телепередачи, а также при каждом возобновлении их трансляции (после прерывания рекламой и (или) иной информацией</w:t>
            </w:r>
          </w:p>
        </w:tc>
        <w:tc>
          <w:tcPr>
            <w:tcW w:w="146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31.07.2020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29.10.2020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60661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52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http://pravo.gov.ru/proxy/ips/?docbody=&amp;link_id=0&amp;nd=102896531&amp;intelsearch=&amp;firstDoc=1</w:t>
              </w:r>
            </w:hyperlink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Пункты 1 - 9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Лицензиаты-вещатели, учредители, редакции (главные редактора) телеканалов, телепр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ограмм телепередач, кинопрограмм и др.</w:t>
            </w:r>
          </w:p>
        </w:tc>
        <w:tc>
          <w:tcPr>
            <w:tcW w:w="292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60.10;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государственный контроль (надзор) за соблюдением 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2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13.21,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13.22 КоАП РФ</w:t>
            </w:r>
          </w:p>
        </w:tc>
        <w:tc>
          <w:tcPr>
            <w:tcW w:w="34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53" w:history="1">
              <w:r w:rsidRPr="00C661AC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https://rkn.gov.ru/mass-communications/p840/</w:t>
              </w:r>
            </w:hyperlink>
          </w:p>
        </w:tc>
      </w:tr>
      <w:tr w:rsidR="00F947DB" w:rsidRPr="00C661AC" w:rsidTr="00F947DB">
        <w:tc>
          <w:tcPr>
            <w:tcW w:w="96" w:type="pct"/>
            <w:vAlign w:val="center"/>
          </w:tcPr>
          <w:p w:rsidR="005B204E" w:rsidRPr="00C661AC" w:rsidRDefault="005B204E" w:rsidP="005B204E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Министерства цифрового развития, связи и массовых коммуникац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ий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 утверждении порядка сопровождения информационной продукции, распространяемой посредством радиов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ещания, сообщением об ограничении распространения информационной продукции среди детей в начале трансляции радиопередач</w:t>
            </w:r>
          </w:p>
        </w:tc>
        <w:tc>
          <w:tcPr>
            <w:tcW w:w="146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31.07.2020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29.10.2020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60662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54" w:history="1">
              <w:r w:rsidRPr="00C661AC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http://pravo.gov.ru/proxy/ips/?docbody=&amp;link_id=0&amp;nd=102896532&amp;intelsearch=&amp;firstDoc=1</w:t>
              </w:r>
            </w:hyperlink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Пункты 1 - 6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Лицензиаты-вещатели, учредители, редакции (главные редактора) радиоканалов, радиопрограмм, 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радиопередач</w:t>
            </w:r>
          </w:p>
        </w:tc>
        <w:tc>
          <w:tcPr>
            <w:tcW w:w="292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60.10;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государственный контроль (надзор) за соблюдением законодательства 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2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13.21,</w:t>
            </w:r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13.22 КоАП РФ</w:t>
            </w:r>
          </w:p>
        </w:tc>
        <w:tc>
          <w:tcPr>
            <w:tcW w:w="34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55" w:history="1">
              <w:r w:rsidRPr="00C661AC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https://rkn.gov.ru/mass-communications/p840/</w:t>
              </w:r>
            </w:hyperlink>
          </w:p>
        </w:tc>
      </w:tr>
      <w:tr w:rsidR="00F947DB" w:rsidRPr="00C661AC" w:rsidTr="00F947DB">
        <w:tc>
          <w:tcPr>
            <w:tcW w:w="96" w:type="pct"/>
            <w:vAlign w:val="center"/>
          </w:tcPr>
          <w:p w:rsidR="005B204E" w:rsidRPr="00C661AC" w:rsidRDefault="005B204E" w:rsidP="005B204E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Роскомнадзора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 утверждении Порядка аккредитации экспертов и экспертных организаций на право проведения экспертизы информационной 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продукции</w:t>
            </w:r>
          </w:p>
        </w:tc>
        <w:tc>
          <w:tcPr>
            <w:tcW w:w="146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24.08.2012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15.11.2012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25815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661AC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u w:val="single"/>
              </w:rPr>
              <w:t>http://publication.pravo.gov.ru/Document/View/0001202208220008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Пункты 1-44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государственный контроль (надзор) за соблюдением законодательства Российской Феде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рации о защите детей от информации, причиняющей вред их здоровью и (или) развитию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  <w:t>https://rkn.gov.ru/mass-communications/p840</w:t>
            </w:r>
          </w:p>
        </w:tc>
      </w:tr>
      <w:tr w:rsidR="00F947DB" w:rsidRPr="00C661AC" w:rsidTr="00F947DB">
        <w:trPr>
          <w:trHeight w:val="2332"/>
        </w:trPr>
        <w:tc>
          <w:tcPr>
            <w:tcW w:w="96" w:type="pct"/>
            <w:vAlign w:val="center"/>
          </w:tcPr>
          <w:p w:rsidR="005B204E" w:rsidRPr="00C661AC" w:rsidRDefault="005B204E" w:rsidP="005B204E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Роскомнадзора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установлении Требований к экспертам и экспертным организациям, осуществляющим проведение экспертизы информационной продукции</w:t>
            </w:r>
          </w:p>
        </w:tc>
        <w:tc>
          <w:tcPr>
            <w:tcW w:w="146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05.10.20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14.01.2021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66879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6" w:history="1">
              <w:r w:rsidRPr="00C661AC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http://publication.pravo.gov.ru/Document/View/0001202201140029</w:t>
              </w:r>
            </w:hyperlink>
          </w:p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Пункты 1-3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государственный контроль (надзор) за соблюдением законодательства Российской Федерации о защите </w:t>
            </w: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детей от информации, причиняющей вред их здоровью и (или) развитию</w:t>
            </w:r>
          </w:p>
        </w:tc>
        <w:tc>
          <w:tcPr>
            <w:tcW w:w="194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43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5B204E" w:rsidRPr="00C661AC" w:rsidRDefault="005B204E" w:rsidP="00240B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661AC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  <w:t>https://rkn.gov.ru/mass-communications/p840</w:t>
            </w:r>
          </w:p>
        </w:tc>
      </w:tr>
    </w:tbl>
    <w:p w:rsidR="005B204E" w:rsidRDefault="005B204E" w:rsidP="005B204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5B204E" w:rsidSect="00701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029F"/>
    <w:multiLevelType w:val="hybridMultilevel"/>
    <w:tmpl w:val="FFB0C9C8"/>
    <w:lvl w:ilvl="0" w:tplc="75DE2A9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58DC"/>
    <w:multiLevelType w:val="hybridMultilevel"/>
    <w:tmpl w:val="63E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4884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1263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F57A4"/>
    <w:multiLevelType w:val="hybridMultilevel"/>
    <w:tmpl w:val="0AB8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76A28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1ABA"/>
    <w:multiLevelType w:val="hybridMultilevel"/>
    <w:tmpl w:val="3364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B0B6F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23"/>
    <w:rsid w:val="005B204E"/>
    <w:rsid w:val="00701D23"/>
    <w:rsid w:val="00A612AE"/>
    <w:rsid w:val="00F9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E297E-7401-4AAA-A57A-564FCEA0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23"/>
  </w:style>
  <w:style w:type="paragraph" w:styleId="1">
    <w:name w:val="heading 1"/>
    <w:basedOn w:val="a"/>
    <w:next w:val="a"/>
    <w:link w:val="10"/>
    <w:uiPriority w:val="99"/>
    <w:qFormat/>
    <w:rsid w:val="00701D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D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D23"/>
  </w:style>
  <w:style w:type="paragraph" w:styleId="a5">
    <w:name w:val="footer"/>
    <w:basedOn w:val="a"/>
    <w:link w:val="a6"/>
    <w:uiPriority w:val="99"/>
    <w:unhideWhenUsed/>
    <w:rsid w:val="0070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D23"/>
  </w:style>
  <w:style w:type="table" w:styleId="a7">
    <w:name w:val="Table Grid"/>
    <w:basedOn w:val="a1"/>
    <w:rsid w:val="00701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1D23"/>
    <w:pPr>
      <w:ind w:left="720"/>
      <w:contextualSpacing/>
    </w:pPr>
  </w:style>
  <w:style w:type="paragraph" w:customStyle="1" w:styleId="ConsPlusNormal">
    <w:name w:val="ConsPlusNormal"/>
    <w:rsid w:val="00701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701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E4E6DA91EAC7DDB314757D43387D5B10BA9018DEB52AFFA33326207FB76386246960A5639F19B99FFM3J" TargetMode="External"/><Relationship Id="rId299" Type="http://schemas.openxmlformats.org/officeDocument/2006/relationships/hyperlink" Target="http://pravo.gov.ru/proxy/ips/?docbody=&amp;link_id=0&amp;nd=102088054&amp;intelsearch=&amp;firstDoc=1" TargetMode="External"/><Relationship Id="rId21" Type="http://schemas.openxmlformats.org/officeDocument/2006/relationships/hyperlink" Target="consultantplus://offline/ref=8E4E6DA91EAC7DDB314757D43387D5B108A10581EA52AFFA33326207FB76386246960A5639F19E96FFMCJ" TargetMode="External"/><Relationship Id="rId63" Type="http://schemas.openxmlformats.org/officeDocument/2006/relationships/hyperlink" Target="consultantplus://offline/ref=8E4E6DA91EAC7DDB314757D43387D5B102A00A8EE05EF2F03B6B6E05FC79677541DF065739F19AF9M6J" TargetMode="External"/><Relationship Id="rId159" Type="http://schemas.openxmlformats.org/officeDocument/2006/relationships/hyperlink" Target="consultantplus://offline/ref=8E4E6DA91EAC7DDB314757D43387D5B10BA40488E653AFFA33326207FBF7M6J" TargetMode="External"/><Relationship Id="rId324" Type="http://schemas.openxmlformats.org/officeDocument/2006/relationships/hyperlink" Target="https://rkn.gov.ru/mass-communications/control-smi/" TargetMode="External"/><Relationship Id="rId170" Type="http://schemas.openxmlformats.org/officeDocument/2006/relationships/hyperlink" Target="consultantplus://offline/ref=8E4E6DA91EAC7DDB314757D43387D5B10BA40488E653AFFA33326207FBF7M6J" TargetMode="External"/><Relationship Id="rId226" Type="http://schemas.openxmlformats.org/officeDocument/2006/relationships/hyperlink" Target="consultantplus://offline/ref=8E4E6DA91EAC7DDB314757D43387D5B102A9008AE05EF2F03B6B6E05FC79677541DF065739F19FF9MEJ" TargetMode="External"/><Relationship Id="rId268" Type="http://schemas.openxmlformats.org/officeDocument/2006/relationships/hyperlink" Target="consultantplus://offline/ref=8E4E6DA91EAC7DDB31475ECD3487D5B10CA6008DE152AFFA33326207FB76386246960A5639F19A9FFFM5J" TargetMode="External"/><Relationship Id="rId32" Type="http://schemas.openxmlformats.org/officeDocument/2006/relationships/hyperlink" Target="consultantplus://offline/ref=8E4E6DA91EAC7DDB314757D43387D5B108A10581EA52AFFA33326207FB76386246960A5539FFM3J" TargetMode="External"/><Relationship Id="rId74" Type="http://schemas.openxmlformats.org/officeDocument/2006/relationships/hyperlink" Target="consultantplus://offline/ref=8E4E6DA91EAC7DDB314757D43387D5B10BA70381E556AFFA33326207FB76386246960A56F3MFJ" TargetMode="External"/><Relationship Id="rId128" Type="http://schemas.openxmlformats.org/officeDocument/2006/relationships/hyperlink" Target="consultantplus://offline/ref=8E4E6DA91EAC7DDB314757D43387D5B108A8038CE650AFFA33326207FB76386246960A5639F19A96FFM6J" TargetMode="External"/><Relationship Id="rId335" Type="http://schemas.openxmlformats.org/officeDocument/2006/relationships/hyperlink" Target="https://rkn.gov.ru/mass-communications/control-smi/" TargetMode="External"/><Relationship Id="rId5" Type="http://schemas.openxmlformats.org/officeDocument/2006/relationships/hyperlink" Target="http://pravo.gov.ru/proxy/ips/?docbody=&amp;link_id=0&amp;nd=102082548&amp;intelsearch=&amp;firstDoc=1" TargetMode="External"/><Relationship Id="rId181" Type="http://schemas.openxmlformats.org/officeDocument/2006/relationships/hyperlink" Target="http://publication.pravo.gov.ru/Document/View/0001202110220034" TargetMode="External"/><Relationship Id="rId237" Type="http://schemas.openxmlformats.org/officeDocument/2006/relationships/hyperlink" Target="consultantplus://offline/ref=8E4E6DA91EAC7DDB314757D43387D5B10DA4068DE25EF2F03B6B6E05FC79677541DF065739F19BF9MFJ" TargetMode="External"/><Relationship Id="rId279" Type="http://schemas.openxmlformats.org/officeDocument/2006/relationships/hyperlink" Target="consultantplus://offline/ref=8E4E6DA91EAC7DDB31475ECD3487D5B10CA6008DE152AFFA33326207FBF7M6J" TargetMode="External"/><Relationship Id="rId43" Type="http://schemas.openxmlformats.org/officeDocument/2006/relationships/hyperlink" Target="consultantplus://offline/ref=8E4E6DA91EAC7DDB314757D43387D5B108A00388EB57AFFA33326207FB76386246960A5639F19B9EFFM7J" TargetMode="External"/><Relationship Id="rId139" Type="http://schemas.openxmlformats.org/officeDocument/2006/relationships/hyperlink" Target="consultantplus://offline/ref=8E4E6DA91EAC7DDB314757D43387D5B108A8038CE650AFFA33326207FB76386246960A5639F1989CFFMDJ" TargetMode="External"/><Relationship Id="rId290" Type="http://schemas.openxmlformats.org/officeDocument/2006/relationships/hyperlink" Target="consultantplus://offline/ref=B3D0629E08EF7A5DAF4ACD377C478940CC54C3943C26EC31EDD10371BAAE8DB13CAF8C22B16E74BBF3B9C6AB3D00A7639A8CEB70BEB95A11f530K" TargetMode="External"/><Relationship Id="rId304" Type="http://schemas.openxmlformats.org/officeDocument/2006/relationships/hyperlink" Target="consultantplus://offline/ref=B3D0629E08EF7A5DAF4ACD377C478940CD58C59E3F28EC31EDD10371BAAE8DB13CAF8C22B3697DEEA4F6C7F77853B4629A8CE976A2fB3BK" TargetMode="External"/><Relationship Id="rId346" Type="http://schemas.openxmlformats.org/officeDocument/2006/relationships/hyperlink" Target="http://pravo.gov.ru/proxy/ips/?docbody=&amp;link_id=0&amp;nd=102163430&amp;intelsearch=&amp;firstDoc=1" TargetMode="External"/><Relationship Id="rId85" Type="http://schemas.openxmlformats.org/officeDocument/2006/relationships/hyperlink" Target="consultantplus://offline/ref=8E4E6DA91EAC7DDB314757D43387D5B10BA7078FEA51AFFA33326207FB76386246960A5639F19A9BFFM2J" TargetMode="External"/><Relationship Id="rId150" Type="http://schemas.openxmlformats.org/officeDocument/2006/relationships/hyperlink" Target="consultantplus://offline/ref=8E4E6DA91EAC7DDB314757D43387D5B108A8038CE650AFFA33326207FB76386246960A5639F1999EFFM7J" TargetMode="External"/><Relationship Id="rId192" Type="http://schemas.openxmlformats.org/officeDocument/2006/relationships/hyperlink" Target="consultantplus://offline/ref=8E4E6DA91EAC7DDB314757D43387D5B10BA9058DE75CAFFA33326207FB76386246960A5639F19A9FFFM5J" TargetMode="External"/><Relationship Id="rId206" Type="http://schemas.openxmlformats.org/officeDocument/2006/relationships/hyperlink" Target="consultantplus://offline/ref=8E4E6DA91EAC7DDB314757D43387D5B108A70B8FEB55AFFA33326207FB76386246960A5639F19A98FFMCJ" TargetMode="External"/><Relationship Id="rId248" Type="http://schemas.openxmlformats.org/officeDocument/2006/relationships/hyperlink" Target="consultantplus://offline/ref=8E4E6DA91EAC7DDB314757D43387D5B10BA80581E352AFFA33326207FB76386246960A5639F19A9CFFM2J" TargetMode="External"/><Relationship Id="rId12" Type="http://schemas.openxmlformats.org/officeDocument/2006/relationships/hyperlink" Target="consultantplus://offline/ref=8E4E6DA91EAC7DDB314757D43387D5B108A10581EA52AFFA33326207FB76386246960A533DFFM9J" TargetMode="External"/><Relationship Id="rId108" Type="http://schemas.openxmlformats.org/officeDocument/2006/relationships/hyperlink" Target="consultantplus://offline/ref=8E4E6DA91EAC7DDB314757D43387D5B10BA9018DEB52AFFA33326207FB76386246960A5639F19A96FFMDJ" TargetMode="External"/><Relationship Id="rId315" Type="http://schemas.openxmlformats.org/officeDocument/2006/relationships/hyperlink" Target="https://pd.rkn.gov.ru/authority/" TargetMode="External"/><Relationship Id="rId357" Type="http://schemas.openxmlformats.org/officeDocument/2006/relationships/fontTable" Target="fontTable.xml"/><Relationship Id="rId54" Type="http://schemas.openxmlformats.org/officeDocument/2006/relationships/hyperlink" Target="consultantplus://offline/ref=8E4E6DA91EAC7DDB314757D43387D5B10BA40488E653AFFA33326207FB76386246960A5639F19A98FFMDJ" TargetMode="External"/><Relationship Id="rId96" Type="http://schemas.openxmlformats.org/officeDocument/2006/relationships/hyperlink" Target="consultantplus://offline/ref=8E4E6DA91EAC7DDB314757D43387D5B10BA40488E653AFFA33326207FBF7M6J" TargetMode="External"/><Relationship Id="rId161" Type="http://schemas.openxmlformats.org/officeDocument/2006/relationships/hyperlink" Target="consultantplus://offline/ref=8E4E6DA91EAC7DDB314757D43387D5B108A20080E550AFFA33326207FB76386246960A5639F19B9DFFM7J" TargetMode="External"/><Relationship Id="rId217" Type="http://schemas.openxmlformats.org/officeDocument/2006/relationships/hyperlink" Target="http://pravo.gov.ru/proxy/ips/?docbody=&amp;link_id=0&amp;nd=102140580&amp;intelsearch=&amp;firstDoc=1" TargetMode="External"/><Relationship Id="rId259" Type="http://schemas.openxmlformats.org/officeDocument/2006/relationships/hyperlink" Target="consultantplus://offline/ref=C1F3A06938A9DF71D3F24BCE7843F3E1B0E83F3808888606AFA265266C7223EE4662A08B0B66A960DD91F6F7AA64EC0B96DB8298B62F735DFCG4N" TargetMode="External"/><Relationship Id="rId23" Type="http://schemas.openxmlformats.org/officeDocument/2006/relationships/hyperlink" Target="consultantplus://offline/ref=8E4E6DA91EAC7DDB314757D43387D5B108A10581EA52AFFA33326207FB76386246960A5639F19E97FFM6J" TargetMode="External"/><Relationship Id="rId119" Type="http://schemas.openxmlformats.org/officeDocument/2006/relationships/hyperlink" Target="consultantplus://offline/ref=8E4E6DA91EAC7DDB314757D43387D5B10BA9018DEB52AFFA33326207FB76386246960A5639F1989EFFM5J" TargetMode="External"/><Relationship Id="rId270" Type="http://schemas.openxmlformats.org/officeDocument/2006/relationships/hyperlink" Target="consultantplus://offline/ref=8E4E6DA91EAC7DDB31475ECD3487D5B10CA6008DE152AFFA33326207FBF7M6J" TargetMode="External"/><Relationship Id="rId326" Type="http://schemas.openxmlformats.org/officeDocument/2006/relationships/hyperlink" Target="http://pravo.gov.ru/proxy/ips/?docbody=&amp;link_id=0&amp;nd=102079221&amp;intelsearch=&amp;firstDoc=1" TargetMode="External"/><Relationship Id="rId65" Type="http://schemas.openxmlformats.org/officeDocument/2006/relationships/hyperlink" Target="consultantplus://offline/ref=8E4E6DA91EAC7DDB314757D43387D5B102A00A8EE05EF2F03B6B6E05FC79677541DF065739F199F9MBJ" TargetMode="External"/><Relationship Id="rId130" Type="http://schemas.openxmlformats.org/officeDocument/2006/relationships/hyperlink" Target="consultantplus://offline/ref=8E4E6DA91EAC7DDB314757D43387D5B108A8038CE650AFFA33326207FB76386246960A5639F19B9FFFM5J" TargetMode="External"/><Relationship Id="rId172" Type="http://schemas.openxmlformats.org/officeDocument/2006/relationships/hyperlink" Target="consultantplus://offline/ref=8E4E6DA91EAC7DDB314757D43387D5B10CA80A8DE903F8F862676C02F326707208D3075739F0F9MAJ" TargetMode="External"/><Relationship Id="rId228" Type="http://schemas.openxmlformats.org/officeDocument/2006/relationships/hyperlink" Target="consultantplus://offline/ref=8E4E6DA91EAC7DDB314757D43387D5B10BA5068EE256AFFA33326207FBF7M6J" TargetMode="External"/><Relationship Id="rId281" Type="http://schemas.openxmlformats.org/officeDocument/2006/relationships/hyperlink" Target="consultantplus://offline/ref=8E4E6DA91EAC7DDB31475ECD3487D5B10CA6008DE152AFFA33326207FB76386246960A5639F19A9FFFM1J" TargetMode="External"/><Relationship Id="rId337" Type="http://schemas.openxmlformats.org/officeDocument/2006/relationships/hyperlink" Target="http://pravo.gov.ru/proxy/ips/?docbody=&amp;link_id=0&amp;nd=102147413&amp;intelsearch=&amp;firstDoc=1" TargetMode="External"/><Relationship Id="rId34" Type="http://schemas.openxmlformats.org/officeDocument/2006/relationships/hyperlink" Target="consultantplus://offline/ref=8E4E6DA91EAC7DDB314757D43387D5B108A10581EA52AFFA33326207FB76386246960A5430FFM1J" TargetMode="External"/><Relationship Id="rId76" Type="http://schemas.openxmlformats.org/officeDocument/2006/relationships/hyperlink" Target="consultantplus://offline/ref=8E4E6DA91EAC7DDB314757D43387D5B10BA40488E653AFFA33326207FBF7M6J" TargetMode="External"/><Relationship Id="rId141" Type="http://schemas.openxmlformats.org/officeDocument/2006/relationships/hyperlink" Target="consultantplus://offline/ref=8E4E6DA91EAC7DDB314757D43387D5B108A8038CE650AFFA33326207FB76386246960A5639F1989DFFMDJ" TargetMode="External"/><Relationship Id="rId7" Type="http://schemas.openxmlformats.org/officeDocument/2006/relationships/hyperlink" Target="consultantplus://offline/ref=8E4E6DA91EAC7DDB314757D43387D5B108A10581EA52AFFA33326207FB76386246960A5639F19B9AFFM1J" TargetMode="External"/><Relationship Id="rId183" Type="http://schemas.openxmlformats.org/officeDocument/2006/relationships/hyperlink" Target="http://pravo.gov.ru/proxy/ips/?docbody=&amp;link_id=0&amp;nd=102467196&amp;intelsearch=&amp;firstDoc=1" TargetMode="External"/><Relationship Id="rId239" Type="http://schemas.openxmlformats.org/officeDocument/2006/relationships/hyperlink" Target="consultantplus://offline/ref=8E4E6DA91EAC7DDB314757D43387D5B10DA4068DE25EF2F03B6B6E05FC79677541DF065739F19BF9MBJ" TargetMode="External"/><Relationship Id="rId250" Type="http://schemas.openxmlformats.org/officeDocument/2006/relationships/hyperlink" Target="consultantplus://offline/ref=8E4E6DA91EAC7DDB314757D43387D5B10BA80B8EE450AFFA33326207FBF7M6J" TargetMode="External"/><Relationship Id="rId292" Type="http://schemas.openxmlformats.org/officeDocument/2006/relationships/hyperlink" Target="consultantplus://offline/ref=B3D0629E08EF7A5DAF4ACD377C478940CD59C49F3E2BEC31EDD10371BAAE8DB12EAFD42EB06868BAF3AC90FA7Bf535K" TargetMode="External"/><Relationship Id="rId306" Type="http://schemas.openxmlformats.org/officeDocument/2006/relationships/hyperlink" Target="consultantplus://offline/ref=B3D0629E08EF7A5DAF4ACD377C478940C65CC59F3124B13BE5880F73BDA1D2B43BBE8C22B77076BCEBB092F8f739K" TargetMode="External"/><Relationship Id="rId45" Type="http://schemas.openxmlformats.org/officeDocument/2006/relationships/hyperlink" Target="consultantplus://offline/ref=8E4E6DA91EAC7DDB314757D43387D5B10BA8008EE65DAFFA33326207FB76386246960A5639F19A99FFM0J" TargetMode="External"/><Relationship Id="rId87" Type="http://schemas.openxmlformats.org/officeDocument/2006/relationships/hyperlink" Target="consultantplus://offline/ref=8E4E6DA91EAC7DDB314757D43387D5B10BA7078FEA51AFFA33326207FB76386246960A5639F19A96FFM3J" TargetMode="External"/><Relationship Id="rId110" Type="http://schemas.openxmlformats.org/officeDocument/2006/relationships/hyperlink" Target="consultantplus://offline/ref=8E4E6DA91EAC7DDB314757D43387D5B10BA9018DEB52AFFA33326207FB76386246960A5639F19B9CFFM5J" TargetMode="External"/><Relationship Id="rId348" Type="http://schemas.openxmlformats.org/officeDocument/2006/relationships/hyperlink" Target="https://rkn.gov.ru/mass-communications/p840/" TargetMode="External"/><Relationship Id="rId152" Type="http://schemas.openxmlformats.org/officeDocument/2006/relationships/hyperlink" Target="consultantplus://offline/ref=8E4E6DA91EAC7DDB314757D43387D5B108A8038CE650AFFA33326207FB76386246960A5639F1999FFFM6J" TargetMode="External"/><Relationship Id="rId194" Type="http://schemas.openxmlformats.org/officeDocument/2006/relationships/hyperlink" Target="consultantplus://offline/ref=8E4E6DA91EAC7DDB314757D43387D5B10BA9058DE75CAFFA33326207FB76386246960A5639F19A9FFFM0J" TargetMode="External"/><Relationship Id="rId208" Type="http://schemas.openxmlformats.org/officeDocument/2006/relationships/hyperlink" Target="consultantplus://offline/ref=8E4E6DA91EAC7DDB314757D43387D5B108A70B8FEB55AFFA33326207FB76386246960A5639F19A96FFM2J" TargetMode="External"/><Relationship Id="rId261" Type="http://schemas.openxmlformats.org/officeDocument/2006/relationships/hyperlink" Target="http://pravo.gov.ru/proxy/ips/?docbody=&amp;link_id=0&amp;nd=102622650&amp;intelsearch=&amp;firstDoc=1" TargetMode="External"/><Relationship Id="rId14" Type="http://schemas.openxmlformats.org/officeDocument/2006/relationships/hyperlink" Target="consultantplus://offline/ref=8E4E6DA91EAC7DDB314757D43387D5B108A10581EA52AFFA33326207FB76386246960A5631FFM4J" TargetMode="External"/><Relationship Id="rId56" Type="http://schemas.openxmlformats.org/officeDocument/2006/relationships/hyperlink" Target="consultantplus://offline/ref=8E4E6DA91EAC7DDB314757D43387D5B10BA40488E653AFFA33326207FB76386246960A5639F19A96FFM6J" TargetMode="External"/><Relationship Id="rId317" Type="http://schemas.openxmlformats.org/officeDocument/2006/relationships/hyperlink" Target="consultantplus://offline/ref=B3D0629E08EF7A5DAF4ACD377C478940CF59C495312DEC31EDD10371BAAE8DB13CAF8C22B16E76BBF7B9C6AB3D00A7639A8CEB70BEB95A11f530K" TargetMode="External"/><Relationship Id="rId98" Type="http://schemas.openxmlformats.org/officeDocument/2006/relationships/hyperlink" Target="http://pravo.gov.ru/proxy/ips/?docbody=&amp;link_id=0&amp;nd=102110929&amp;intelsearch=&amp;firstDoc=1" TargetMode="External"/><Relationship Id="rId121" Type="http://schemas.openxmlformats.org/officeDocument/2006/relationships/hyperlink" Target="consultantplus://offline/ref=8E4E6DA91EAC7DDB314757D43387D5B108A8038CE653AFFA33326207FB76386246960A5639F19A9FFFM6J" TargetMode="External"/><Relationship Id="rId163" Type="http://schemas.openxmlformats.org/officeDocument/2006/relationships/hyperlink" Target="consultantplus://offline/ref=8E4E6DA91EAC7DDB314757D43387D5B10BA90B89EB55AFFA33326207FB76386246960A5639F19A9EFFMCJ" TargetMode="External"/><Relationship Id="rId219" Type="http://schemas.openxmlformats.org/officeDocument/2006/relationships/hyperlink" Target="consultantplus://offline/ref=8E4E6DA91EAC7DDB314757D43387D5B10BA0008CE056AFFA33326207FB76386246960A5639F19A9CFFM7J" TargetMode="External"/><Relationship Id="rId230" Type="http://schemas.openxmlformats.org/officeDocument/2006/relationships/hyperlink" Target="consultantplus://offline/ref=8E4E6DA91EAC7DDB314757D43387D5B10DA10B81E55EF2F03B6B6E05FFMCJ" TargetMode="External"/><Relationship Id="rId25" Type="http://schemas.openxmlformats.org/officeDocument/2006/relationships/hyperlink" Target="consultantplus://offline/ref=8E4E6DA91EAC7DDB314757D43387D5B108A10581EA52AFFA33326207FB76386246960A5639F19E97FFM2J" TargetMode="External"/><Relationship Id="rId46" Type="http://schemas.openxmlformats.org/officeDocument/2006/relationships/hyperlink" Target="consultantplus://offline/ref=8E4E6DA91EAC7DDB314757D43387D5B10BA40488E653AFFA33326207FBF7M6J" TargetMode="External"/><Relationship Id="rId67" Type="http://schemas.openxmlformats.org/officeDocument/2006/relationships/hyperlink" Target="consultantplus://offline/ref=8E4E6DA91EAC7DDB314757D43387D5B102A00A8EE05EF2F03B6B6E05FC79677541DF065739F19EF9MBJ" TargetMode="External"/><Relationship Id="rId272" Type="http://schemas.openxmlformats.org/officeDocument/2006/relationships/hyperlink" Target="consultantplus://offline/ref=8E4E6DA91EAC7DDB31475ECD3487D5B10EA2048AE357AFFA33326207FB76386246960A5639F19A9EFFM3J" TargetMode="External"/><Relationship Id="rId293" Type="http://schemas.openxmlformats.org/officeDocument/2006/relationships/hyperlink" Target="consultantplus://offline/ref=B3D0629E08EF7A5DAF4ACD377C478940CD59C49F3E2BEC31EDD10371BAAE8DB12EAFD42EB06868BAF3AC90FA7Bf535K" TargetMode="External"/><Relationship Id="rId307" Type="http://schemas.openxmlformats.org/officeDocument/2006/relationships/hyperlink" Target="http://pravo.gov.ru/proxy/ips/?docbody=&amp;link_id=0&amp;nd=102124251&amp;intelsearch=&amp;firstDoc=1" TargetMode="External"/><Relationship Id="rId328" Type="http://schemas.openxmlformats.org/officeDocument/2006/relationships/hyperlink" Target="https://rkn.gov.ru/mass-communications/p840/" TargetMode="External"/><Relationship Id="rId349" Type="http://schemas.openxmlformats.org/officeDocument/2006/relationships/hyperlink" Target="http://pravo.gov.ru/proxy/ips/?docbody=&amp;link_id=0&amp;nd=102144583&amp;intelsearch=&amp;firstDoc=1" TargetMode="External"/><Relationship Id="rId88" Type="http://schemas.openxmlformats.org/officeDocument/2006/relationships/hyperlink" Target="consultantplus://offline/ref=8E4E6DA91EAC7DDB314757D43387D5B10BA7078FEA51AFFA33326207FB76386246960A5639F19A97FFM4J" TargetMode="External"/><Relationship Id="rId111" Type="http://schemas.openxmlformats.org/officeDocument/2006/relationships/hyperlink" Target="consultantplus://offline/ref=8E4E6DA91EAC7DDB314757D43387D5B10BA9018DEB52AFFA33326207FB76386246960A5639F19B9CFFM0J" TargetMode="External"/><Relationship Id="rId132" Type="http://schemas.openxmlformats.org/officeDocument/2006/relationships/hyperlink" Target="consultantplus://offline/ref=8E4E6DA91EAC7DDB314757D43387D5B108A8038CE650AFFA33326207FB76386246960A5639F19B9BFFM3J" TargetMode="External"/><Relationship Id="rId153" Type="http://schemas.openxmlformats.org/officeDocument/2006/relationships/hyperlink" Target="consultantplus://offline/ref=8E4E6DA91EAC7DDB314757D43387D5B108A8038CE650AFFA33326207FB76386246960A5639F1999FFFM3J" TargetMode="External"/><Relationship Id="rId174" Type="http://schemas.openxmlformats.org/officeDocument/2006/relationships/hyperlink" Target="consultantplus://offline/ref=8E4E6DA91EAC7DDB314757D43387D5B10CA80A8DE903F8F862676C02F326707208D3075739F0F9MCJ" TargetMode="External"/><Relationship Id="rId195" Type="http://schemas.openxmlformats.org/officeDocument/2006/relationships/hyperlink" Target="consultantplus://offline/ref=8E4E6DA91EAC7DDB314757D43387D5B10BA9058DE75CAFFA33326207FB76386246960A5639F19A9FFFMCJ" TargetMode="External"/><Relationship Id="rId209" Type="http://schemas.openxmlformats.org/officeDocument/2006/relationships/hyperlink" Target="consultantplus://offline/ref=8E4E6DA91EAC7DDB314757D43387D5B10DA4058FEB5EF2F03B6B6E05FFMCJ" TargetMode="External"/><Relationship Id="rId220" Type="http://schemas.openxmlformats.org/officeDocument/2006/relationships/hyperlink" Target="consultantplus://offline/ref=8E4E6DA91EAC7DDB314757D43387D5B10BA0008CE056AFFA33326207FB76386246960A5639F19A9AFFMCJ" TargetMode="External"/><Relationship Id="rId241" Type="http://schemas.openxmlformats.org/officeDocument/2006/relationships/hyperlink" Target="consultantplus://offline/ref=8E4E6DA91EAC7DDB314757D43387D5B10DA4068DE25EF2F03B6B6E05FC79677541DF065739F199F9MEJ" TargetMode="External"/><Relationship Id="rId15" Type="http://schemas.openxmlformats.org/officeDocument/2006/relationships/hyperlink" Target="consultantplus://offline/ref=8E4E6DA91EAC7DDB314757D43387D5B108A10581EA52AFFA33326207FB76386246960A5639F19E9DFFMCJ" TargetMode="External"/><Relationship Id="rId36" Type="http://schemas.openxmlformats.org/officeDocument/2006/relationships/hyperlink" Target="consultantplus://offline/ref=8E4E6DA91EAC7DDB314757D43387D5B108A10581EA52AFFA33326207FB76386246960A5639F19C99FFM4J" TargetMode="External"/><Relationship Id="rId57" Type="http://schemas.openxmlformats.org/officeDocument/2006/relationships/hyperlink" Target="consultantplus://offline/ref=8E4E6DA91EAC7DDB314757D43387D5B10BA40488E653AFFA33326207FB76386246960A5639F19A96FFM7J" TargetMode="External"/><Relationship Id="rId262" Type="http://schemas.openxmlformats.org/officeDocument/2006/relationships/hyperlink" Target="consultantplus://offline/ref=8E4E6DA91EAC7DDB31475ECD3487D5B10CA6008DE152AFFA33326207FBF7M6J" TargetMode="External"/><Relationship Id="rId283" Type="http://schemas.openxmlformats.org/officeDocument/2006/relationships/hyperlink" Target="consultantplus://offline/ref=8E4E6DA91EAC7DDB31475ECD3487D5B10CA6008DE152AFFA33326207FB76386246960A5639F19A9DFFM0J" TargetMode="External"/><Relationship Id="rId318" Type="http://schemas.openxmlformats.org/officeDocument/2006/relationships/hyperlink" Target="consultantplus://offline/ref=B3D0629E08EF7A5DAF4ACD377C478940CF59C495312DEC31EDD10371BAAE8DB13CAF8C22B16E77BAF5B9C6AB3D00A7639A8CEB70BEB95A11f530K" TargetMode="External"/><Relationship Id="rId339" Type="http://schemas.openxmlformats.org/officeDocument/2006/relationships/hyperlink" Target="http://pravo.gov.ru/proxy/ips/?docbody=&amp;link_id=0&amp;nd=102082548&amp;intelsearch=&amp;firstDoc=1" TargetMode="External"/><Relationship Id="rId78" Type="http://schemas.openxmlformats.org/officeDocument/2006/relationships/hyperlink" Target="http://pravo.gov.ru/proxy/ips/?docbody=&amp;link_id=0&amp;nd=102098040&amp;intelsearch=&amp;firstDoc=1" TargetMode="External"/><Relationship Id="rId99" Type="http://schemas.openxmlformats.org/officeDocument/2006/relationships/hyperlink" Target="consultantplus://offline/ref=8E4E6DA91EAC7DDB314757D43387D5B10BA9018DEB52AFFA33326207FB76386246960A5639F19A9CFFM0J" TargetMode="External"/><Relationship Id="rId101" Type="http://schemas.openxmlformats.org/officeDocument/2006/relationships/hyperlink" Target="consultantplus://offline/ref=8E4E6DA91EAC7DDB314757D43387D5B10BA9018DEB52AFFA33326207FB76386246960A5639F19A9CFFM1J" TargetMode="External"/><Relationship Id="rId122" Type="http://schemas.openxmlformats.org/officeDocument/2006/relationships/hyperlink" Target="consultantplus://offline/ref=8E4E6DA91EAC7DDB314757D43387D5B10BA40488E653AFFA33326207FBF7M6J" TargetMode="External"/><Relationship Id="rId143" Type="http://schemas.openxmlformats.org/officeDocument/2006/relationships/hyperlink" Target="consultantplus://offline/ref=8E4E6DA91EAC7DDB314757D43387D5B108A8038CE650AFFA33326207FB76386246960A5639F1989AFFM2J" TargetMode="External"/><Relationship Id="rId164" Type="http://schemas.openxmlformats.org/officeDocument/2006/relationships/hyperlink" Target="http://pravo.gov.ru/proxy/ips/?docbody=&amp;link_id=0&amp;nd=102087801&amp;intelsearch=&amp;firstDoc=1" TargetMode="External"/><Relationship Id="rId185" Type="http://schemas.openxmlformats.org/officeDocument/2006/relationships/hyperlink" Target="consultantplus://offline/ref=8E4E6DA91EAC7DDB314757D43387D5B10BA40488E653AFFA33326207FBF7M6J" TargetMode="External"/><Relationship Id="rId350" Type="http://schemas.openxmlformats.org/officeDocument/2006/relationships/hyperlink" Target="https://rkn.gov.ru/mass-communications/control-smi/" TargetMode="External"/><Relationship Id="rId9" Type="http://schemas.openxmlformats.org/officeDocument/2006/relationships/hyperlink" Target="consultantplus://offline/ref=8E4E6DA91EAC7DDB314757D43387D5B108A10581EA52AFFA33326207FB76386246960A563DFFM6J" TargetMode="External"/><Relationship Id="rId210" Type="http://schemas.openxmlformats.org/officeDocument/2006/relationships/hyperlink" Target="consultantplus://offline/ref=8E4E6DA91EAC7DDB314757D43387D5B10DA4058FEB5EF2F03B6B6E05FC79677541DF065739F19BF9MAJ" TargetMode="External"/><Relationship Id="rId26" Type="http://schemas.openxmlformats.org/officeDocument/2006/relationships/hyperlink" Target="consultantplus://offline/ref=8E4E6DA91EAC7DDB314757D43387D5B108A10581EA52AFFA33326207FB76386246960A5639F19F9EFFMCJ" TargetMode="External"/><Relationship Id="rId231" Type="http://schemas.openxmlformats.org/officeDocument/2006/relationships/hyperlink" Target="consultantplus://offline/ref=8E4E6DA91EAC7DDB314757D43387D5B10DA10B81E55EF2F03B6B6E05FC79677541DF065739F19BF9MFJ" TargetMode="External"/><Relationship Id="rId252" Type="http://schemas.openxmlformats.org/officeDocument/2006/relationships/hyperlink" Target="consultantplus://offline/ref=8E4E6DA91EAC7DDB314757D43387D5B10BA4038BE051AFFA33326207FBF7M6J" TargetMode="External"/><Relationship Id="rId273" Type="http://schemas.openxmlformats.org/officeDocument/2006/relationships/hyperlink" Target="consultantplus://offline/ref=8E4E6DA91EAC7DDB31475ECD3487D5B10EA2048AE357AFFA33326207FB76386246960A5639F19A9EFFMCJ" TargetMode="External"/><Relationship Id="rId294" Type="http://schemas.openxmlformats.org/officeDocument/2006/relationships/hyperlink" Target="http://pravo.gov.ru/proxy/ips/?docbody=&amp;link_id=0&amp;nd=102074279&amp;intelsearch=&amp;firstDoc=1" TargetMode="External"/><Relationship Id="rId308" Type="http://schemas.openxmlformats.org/officeDocument/2006/relationships/hyperlink" Target="consultantplus://offline/ref=B3D0629E08EF7A5DAF4ACD377C478940C65CC59F3124B13BE5880F73BDA1D2A63BE68023B16E77BCFEE6C3BE2C58AB648292ED68A2BB58f133K" TargetMode="External"/><Relationship Id="rId329" Type="http://schemas.openxmlformats.org/officeDocument/2006/relationships/hyperlink" Target="http://pravo.gov.ru/proxy/ips/?docbody=&amp;link_id=0&amp;nd=102105292&amp;intelsearch=&amp;firstDoc=1" TargetMode="External"/><Relationship Id="rId47" Type="http://schemas.openxmlformats.org/officeDocument/2006/relationships/hyperlink" Target="consultantplus://offline/ref=8E4E6DA91EAC7DDB314757D43387D5B10BA40488E653AFFA33326207FBF7M6J" TargetMode="External"/><Relationship Id="rId68" Type="http://schemas.openxmlformats.org/officeDocument/2006/relationships/hyperlink" Target="consultantplus://offline/ref=8E4E6DA91EAC7DDB314757D43387D5B10BA40488E653AFFA33326207FBF7M6J" TargetMode="External"/><Relationship Id="rId89" Type="http://schemas.openxmlformats.org/officeDocument/2006/relationships/hyperlink" Target="consultantplus://offline/ref=8E4E6DA91EAC7DDB314757D43387D5B10BA7078FEA51AFFA33326207FB76386246960A5639F19A97FFM6J" TargetMode="External"/><Relationship Id="rId112" Type="http://schemas.openxmlformats.org/officeDocument/2006/relationships/hyperlink" Target="consultantplus://offline/ref=8E4E6DA91EAC7DDB314757D43387D5B10BA9018DEB52AFFA33326207FB76386246960A5639F19B9CFFMCJ" TargetMode="External"/><Relationship Id="rId133" Type="http://schemas.openxmlformats.org/officeDocument/2006/relationships/hyperlink" Target="consultantplus://offline/ref=8E4E6DA91EAC7DDB314757D43387D5B108A8038CE650AFFA33326207FB76386246960A5639F19B98FFM3J" TargetMode="External"/><Relationship Id="rId154" Type="http://schemas.openxmlformats.org/officeDocument/2006/relationships/hyperlink" Target="consultantplus://offline/ref=8E4E6DA91EAC7DDB314757D43387D5B108A8038CE650AFFA33326207FB76386246960A5639F1999DFFM3J" TargetMode="External"/><Relationship Id="rId175" Type="http://schemas.openxmlformats.org/officeDocument/2006/relationships/hyperlink" Target="consultantplus://offline/ref=8E4E6DA91EAC7DDB314757D43387D5B10CA80A8DE903F8F862676C02F326707208D3075739F3F9MDJ" TargetMode="External"/><Relationship Id="rId340" Type="http://schemas.openxmlformats.org/officeDocument/2006/relationships/hyperlink" Target="https://rkn.gov.ru/mass-communications/p840/" TargetMode="External"/><Relationship Id="rId196" Type="http://schemas.openxmlformats.org/officeDocument/2006/relationships/hyperlink" Target="consultantplus://offline/ref=8E4E6DA91EAC7DDB314757D43387D5B10BA9058DE75CAFFA33326207FB76386246960A5639F19A9DFFM1J" TargetMode="External"/><Relationship Id="rId200" Type="http://schemas.openxmlformats.org/officeDocument/2006/relationships/hyperlink" Target="consultantplus://offline/ref=8E4E6DA91EAC7DDB314757D43387D5B108A70B8FEB55AFFA33326207FBF7M6J" TargetMode="External"/><Relationship Id="rId16" Type="http://schemas.openxmlformats.org/officeDocument/2006/relationships/hyperlink" Target="consultantplus://offline/ref=8E4E6DA91EAC7DDB314757D43387D5B108A10581EA52AFFA33326207FB76386246960A553EFFM7J" TargetMode="External"/><Relationship Id="rId221" Type="http://schemas.openxmlformats.org/officeDocument/2006/relationships/hyperlink" Target="consultantplus://offline/ref=8E4E6DA91EAC7DDB314757D43387D5B10BA0008CE056AFFA33326207FB76386246960A5639F19A9BFFM0J" TargetMode="External"/><Relationship Id="rId242" Type="http://schemas.openxmlformats.org/officeDocument/2006/relationships/hyperlink" Target="consultantplus://offline/ref=8E4E6DA91EAC7DDB314757D43387D5B10DA4068DE25EF2F03B6B6E05FC79677541DF065739F19CF9MFJ" TargetMode="External"/><Relationship Id="rId263" Type="http://schemas.openxmlformats.org/officeDocument/2006/relationships/hyperlink" Target="consultantplus://offline/ref=8E4E6DA91EAC7DDB31475ECD3487D5B10CA6008DE152AFFA33326207FBF7M6J" TargetMode="External"/><Relationship Id="rId284" Type="http://schemas.openxmlformats.org/officeDocument/2006/relationships/hyperlink" Target="http://pravo.gov.ru/proxy/ips/?docbody=&amp;link_id=0&amp;nd=102108261&amp;intelsearch=&amp;firstDoc=1" TargetMode="External"/><Relationship Id="rId319" Type="http://schemas.openxmlformats.org/officeDocument/2006/relationships/hyperlink" Target="https://pd.rkn.gov.ru/authority/" TargetMode="External"/><Relationship Id="rId37" Type="http://schemas.openxmlformats.org/officeDocument/2006/relationships/hyperlink" Target="consultantplus://offline/ref=8E4E6DA91EAC7DDB314757D43387D5B108A10581EA52AFFA33326207FB76386246960A533CFFM2J" TargetMode="External"/><Relationship Id="rId58" Type="http://schemas.openxmlformats.org/officeDocument/2006/relationships/hyperlink" Target="consultantplus://offline/ref=8E4E6DA91EAC7DDB314757D43387D5B10BA40488E653AFFA33326207FB76386246960A5639F19A96FFM2J" TargetMode="External"/><Relationship Id="rId79" Type="http://schemas.openxmlformats.org/officeDocument/2006/relationships/hyperlink" Target="consultantplus://offline/ref=8E4E6DA91EAC7DDB314757D43387D5B10BA7078FEA51AFFA33326207FB76386246960A5639F19A9CFFM5J" TargetMode="External"/><Relationship Id="rId102" Type="http://schemas.openxmlformats.org/officeDocument/2006/relationships/hyperlink" Target="consultantplus://offline/ref=8E4E6DA91EAC7DDB314757D43387D5B10BA9018DEB52AFFA33326207FB76386246960A5639F19A9DFFM7J" TargetMode="External"/><Relationship Id="rId123" Type="http://schemas.openxmlformats.org/officeDocument/2006/relationships/hyperlink" Target="http://pravo.gov.ru/proxy/ips/?docbody=&amp;link_id=0&amp;nd=102363603&amp;intelsearch=&amp;firstDoc=1" TargetMode="External"/><Relationship Id="rId144" Type="http://schemas.openxmlformats.org/officeDocument/2006/relationships/hyperlink" Target="consultantplus://offline/ref=8E4E6DA91EAC7DDB314757D43387D5B108A8038CE650AFFA33326207FB76386246960A5639F1989BFFMCJ" TargetMode="External"/><Relationship Id="rId330" Type="http://schemas.openxmlformats.org/officeDocument/2006/relationships/hyperlink" Target="https://rkn.gov.ru/mass-communications/control-smi/" TargetMode="External"/><Relationship Id="rId90" Type="http://schemas.openxmlformats.org/officeDocument/2006/relationships/hyperlink" Target="consultantplus://offline/ref=8E4E6DA91EAC7DDB314757D43387D5B10BA7078FEA51AFFA33326207FB76386246960A5639F19B9EFFM4J" TargetMode="External"/><Relationship Id="rId165" Type="http://schemas.openxmlformats.org/officeDocument/2006/relationships/hyperlink" Target="consultantplus://offline/ref=8E4E6DA91EAC7DDB314757D43387D5B10BA90B89EB55AFFA33326207FB76386246960A5639F19A9AFFM2J" TargetMode="External"/><Relationship Id="rId186" Type="http://schemas.openxmlformats.org/officeDocument/2006/relationships/hyperlink" Target="consultantplus://offline/ref=8E4E6DA91EAC7DDB314757D43387D5B10BA40488E653AFFA33326207FBF7M6J" TargetMode="External"/><Relationship Id="rId351" Type="http://schemas.openxmlformats.org/officeDocument/2006/relationships/hyperlink" Target="https://rkn.gov.ru/mass-communications/p840/" TargetMode="External"/><Relationship Id="rId211" Type="http://schemas.openxmlformats.org/officeDocument/2006/relationships/hyperlink" Target="http://pravo.gov.ru/proxy/ips/?docbody=&amp;link_id=0&amp;nd=102120563&amp;intelsearch=&amp;firstDoc=1" TargetMode="External"/><Relationship Id="rId232" Type="http://schemas.openxmlformats.org/officeDocument/2006/relationships/hyperlink" Target="consultantplus://offline/ref=8E4E6DA91EAC7DDB314757D43387D5B10FA80288E15EF2F03B6B6E05FFMCJ" TargetMode="External"/><Relationship Id="rId253" Type="http://schemas.openxmlformats.org/officeDocument/2006/relationships/hyperlink" Target="http://pravo.gov.ru/proxy/ips/?docbody=&amp;link_id=0&amp;nd=102163710&amp;intelsearch=&amp;firstDoc=1" TargetMode="External"/><Relationship Id="rId274" Type="http://schemas.openxmlformats.org/officeDocument/2006/relationships/hyperlink" Target="consultantplus://offline/ref=8E4E6DA91EAC7DDB31475ECD3487D5B10CA6008DE152AFFA33326207FBF7M6J" TargetMode="External"/><Relationship Id="rId295" Type="http://schemas.openxmlformats.org/officeDocument/2006/relationships/hyperlink" Target="consultantplus://offline/ref=B3D0629E08EF7A5DAF4ACD377C478940CD59C49F3E2BEC31EDD10371BAAE8DB13CAF8C22B16E70B9F0B9C6AB3D00A7639A8CEB70BEB95A11f530K" TargetMode="External"/><Relationship Id="rId309" Type="http://schemas.openxmlformats.org/officeDocument/2006/relationships/hyperlink" Target="consultantplus://offline/ref=B3D0629E08EF7A5DAF4ACD377C478940C65CC59F3124B13BE5880F73BDA1D2A63BE68023B16E75BDFEE6C3BE2C58AB648292ED68A2BB58f133K" TargetMode="External"/><Relationship Id="rId27" Type="http://schemas.openxmlformats.org/officeDocument/2006/relationships/hyperlink" Target="consultantplus://offline/ref=8E4E6DA91EAC7DDB314757D43387D5B108A10581EA52AFFA33326207FB76386246960A5639F19F9FFFM0J" TargetMode="External"/><Relationship Id="rId48" Type="http://schemas.openxmlformats.org/officeDocument/2006/relationships/hyperlink" Target="consultantplus://offline/ref=8E4E6DA91EAC7DDB314757D43387D5B10BA40488E653AFFA33326207FB76386246960A5639F19A9FFFM7J" TargetMode="External"/><Relationship Id="rId69" Type="http://schemas.openxmlformats.org/officeDocument/2006/relationships/hyperlink" Target="consultantplus://offline/ref=8E4E6DA91EAC7DDB314757D43387D5B10BA2078EE15DAFFA33326207FB76386246960A5639F19A9FFFM5J" TargetMode="External"/><Relationship Id="rId113" Type="http://schemas.openxmlformats.org/officeDocument/2006/relationships/hyperlink" Target="consultantplus://offline/ref=8E4E6DA91EAC7DDB314757D43387D5B10BA9018DEB52AFFA33326207FB76386246960A5639F19B9DFFM6J" TargetMode="External"/><Relationship Id="rId134" Type="http://schemas.openxmlformats.org/officeDocument/2006/relationships/hyperlink" Target="consultantplus://offline/ref=8E4E6DA91EAC7DDB314757D43387D5B108A8038CE650AFFA33326207FB76386246960A5639F19B96FFM5J" TargetMode="External"/><Relationship Id="rId320" Type="http://schemas.openxmlformats.org/officeDocument/2006/relationships/hyperlink" Target="consultantplus://offline/ref=B3D0629E08EF7A5DAF4ACD377C478940CF59C495312DEC31EDD10371BAAE8DB12EAFD42EB06868BAF3AC90FA7Bf535K" TargetMode="External"/><Relationship Id="rId80" Type="http://schemas.openxmlformats.org/officeDocument/2006/relationships/hyperlink" Target="consultantplus://offline/ref=8E4E6DA91EAC7DDB314757D43387D5B10BA7078FEA51AFFA33326207FB76386246960A5639F19B9AFFM3J" TargetMode="External"/><Relationship Id="rId155" Type="http://schemas.openxmlformats.org/officeDocument/2006/relationships/hyperlink" Target="consultantplus://offline/ref=8E4E6DA91EAC7DDB314757D43387D5B108A8038CE650AFFA33326207FB76386246960A5639F19998FFM0J" TargetMode="External"/><Relationship Id="rId176" Type="http://schemas.openxmlformats.org/officeDocument/2006/relationships/hyperlink" Target="consultantplus://offline/ref=8E4E6DA91EAC7DDB314757D43387D5B10CA80A8DE903F8F862676C02F326707208D3075739F2F9MAJ" TargetMode="External"/><Relationship Id="rId197" Type="http://schemas.openxmlformats.org/officeDocument/2006/relationships/hyperlink" Target="consultantplus://offline/ref=8E4E6DA91EAC7DDB314757D43387D5B10BA9058DE75CAFFA33326207FB76386246960A5639F19A9DFFMCJ" TargetMode="External"/><Relationship Id="rId341" Type="http://schemas.openxmlformats.org/officeDocument/2006/relationships/hyperlink" Target="http://pravo.gov.ru/proxy/ips/?docbody=&amp;link_id=0&amp;nd=102859009&amp;intelsearch=&amp;firstDoc=1" TargetMode="External"/><Relationship Id="rId201" Type="http://schemas.openxmlformats.org/officeDocument/2006/relationships/hyperlink" Target="consultantplus://offline/ref=8E4E6DA91EAC7DDB314757D43387D5B108A70B8FEB55AFFA33326207FB76386246960A5639F19A9FFFMCJ" TargetMode="External"/><Relationship Id="rId222" Type="http://schemas.openxmlformats.org/officeDocument/2006/relationships/hyperlink" Target="consultantplus://offline/ref=8E4E6DA91EAC7DDB314757D43387D5B102A9008AE05EF2F03B6B6E05FFMCJ" TargetMode="External"/><Relationship Id="rId243" Type="http://schemas.openxmlformats.org/officeDocument/2006/relationships/hyperlink" Target="consultantplus://offline/ref=8E4E6DA91EAC7DDB314757D43387D5B10BA80581E352AFFA33326207FBF7M6J" TargetMode="External"/><Relationship Id="rId264" Type="http://schemas.openxmlformats.org/officeDocument/2006/relationships/hyperlink" Target="consultantplus://offline/ref=8E4E6DA91EAC7DDB31475ECD3487D5B109A7008BEA51AFFA33326207FBF7M6J" TargetMode="External"/><Relationship Id="rId285" Type="http://schemas.openxmlformats.org/officeDocument/2006/relationships/hyperlink" Target="consultantplus://offline/ref=B3D0629E08EF7A5DAF4ACD377C478940CC54C3943C26EC31EDD10371BAAE8DB13CAF8C22B16E76BAFCB9C6AB3D00A7639A8CEB70BEB95A11f530K" TargetMode="External"/><Relationship Id="rId17" Type="http://schemas.openxmlformats.org/officeDocument/2006/relationships/hyperlink" Target="consultantplus://offline/ref=8E4E6DA91EAC7DDB314757D43387D5B108A10581EA52AFFA33326207FB76386246960A553EFFM1J" TargetMode="External"/><Relationship Id="rId38" Type="http://schemas.openxmlformats.org/officeDocument/2006/relationships/hyperlink" Target="consultantplus://offline/ref=8E4E6DA91EAC7DDB314757D43387D5B108A10581EA52AFFA33326207FB76386246960A5639F19C98FFM4J" TargetMode="External"/><Relationship Id="rId59" Type="http://schemas.openxmlformats.org/officeDocument/2006/relationships/hyperlink" Target="https://rkn.gov.ru/communication/licensing-activity/p232/" TargetMode="External"/><Relationship Id="rId103" Type="http://schemas.openxmlformats.org/officeDocument/2006/relationships/hyperlink" Target="consultantplus://offline/ref=8E4E6DA91EAC7DDB314757D43387D5B10BA9018DEB52AFFA33326207FB76386246960A5639F19A9AFFM5J" TargetMode="External"/><Relationship Id="rId124" Type="http://schemas.openxmlformats.org/officeDocument/2006/relationships/hyperlink" Target="consultantplus://offline/ref=8E4E6DA91EAC7DDB314757D43387D5B108A8038CE650AFFA33326207FB76386246960A5639F19A9BFFM7J" TargetMode="External"/><Relationship Id="rId310" Type="http://schemas.openxmlformats.org/officeDocument/2006/relationships/hyperlink" Target="https://pd.rkn.gov.ru/authority/" TargetMode="External"/><Relationship Id="rId70" Type="http://schemas.openxmlformats.org/officeDocument/2006/relationships/hyperlink" Target="consultantplus://offline/ref=8E4E6DA91EAC7DDB314757D43387D5B10BA40488E653AFFA33326207FBF7M6J" TargetMode="External"/><Relationship Id="rId91" Type="http://schemas.openxmlformats.org/officeDocument/2006/relationships/hyperlink" Target="consultantplus://offline/ref=8E4E6DA91EAC7DDB314757D43387D5B10BA7078FEA51AFFA33326207FB76386246960A5639F19B9FFFM4J" TargetMode="External"/><Relationship Id="rId145" Type="http://schemas.openxmlformats.org/officeDocument/2006/relationships/hyperlink" Target="consultantplus://offline/ref=8E4E6DA91EAC7DDB314757D43387D5B108A8038CE650AFFA33326207FB76386246960A5639F19898FFM6J" TargetMode="External"/><Relationship Id="rId166" Type="http://schemas.openxmlformats.org/officeDocument/2006/relationships/hyperlink" Target="consultantplus://offline/ref=8E4E6DA91EAC7DDB314757D43387D5B10BA90B89EB55AFFA33326207FB76386246960A5639F19B96FFM7J" TargetMode="External"/><Relationship Id="rId187" Type="http://schemas.openxmlformats.org/officeDocument/2006/relationships/hyperlink" Target="consultantplus://offline/ref=8E4E6DA91EAC7DDB314757D43387D5B108A0068AE352AFFA33326207FBF7M6J" TargetMode="External"/><Relationship Id="rId331" Type="http://schemas.openxmlformats.org/officeDocument/2006/relationships/hyperlink" Target="https://rkn.gov.ru/mass-communications/p840/" TargetMode="External"/><Relationship Id="rId352" Type="http://schemas.openxmlformats.org/officeDocument/2006/relationships/hyperlink" Target="http://pravo.gov.ru/proxy/ips/?docbody=&amp;link_id=0&amp;nd=102896531&amp;intelsearch=&amp;firstDoc=1" TargetMode="External"/><Relationship Id="rId1" Type="http://schemas.openxmlformats.org/officeDocument/2006/relationships/numbering" Target="numbering.xml"/><Relationship Id="rId212" Type="http://schemas.openxmlformats.org/officeDocument/2006/relationships/hyperlink" Target="consultantplus://offline/ref=8E4E6DA91EAC7DDB314757D43387D5B10DA4058FEB5EF2F03B6B6E05FC79677541DF065739F199F9MAJ" TargetMode="External"/><Relationship Id="rId233" Type="http://schemas.openxmlformats.org/officeDocument/2006/relationships/hyperlink" Target="consultantplus://offline/ref=8E4E6DA91EAC7DDB314757D43387D5B10FA80288E15EF2F03B6B6E05FC79677541DF065739F19BF9MCJ" TargetMode="External"/><Relationship Id="rId254" Type="http://schemas.openxmlformats.org/officeDocument/2006/relationships/hyperlink" Target="consultantplus://offline/ref=8E4E6DA91EAC7DDB314757D43387D5B10BA6078AE753AFFA33326207FBF7M6J" TargetMode="External"/><Relationship Id="rId28" Type="http://schemas.openxmlformats.org/officeDocument/2006/relationships/hyperlink" Target="consultantplus://offline/ref=8E4E6DA91EAC7DDB314757D43387D5B108A10581EA52AFFA33326207FB76386246960A5639F19F9FFFMCJ" TargetMode="External"/><Relationship Id="rId49" Type="http://schemas.openxmlformats.org/officeDocument/2006/relationships/hyperlink" Target="http://pravo.gov.ru/proxy/ips/?docbody=&amp;link_id=0&amp;nd=102089322&amp;intelsearch=&amp;firstDoc=1" TargetMode="External"/><Relationship Id="rId114" Type="http://schemas.openxmlformats.org/officeDocument/2006/relationships/hyperlink" Target="consultantplus://offline/ref=8E4E6DA91EAC7DDB314757D43387D5B10BA9018DEB52AFFA33326207FB76386246960A5639F19B9AFFM2J" TargetMode="External"/><Relationship Id="rId275" Type="http://schemas.openxmlformats.org/officeDocument/2006/relationships/hyperlink" Target="consultantplus://offline/ref=8E4E6DA91EAC7DDB31475ECD3487D5B10CA6008DE152AFFA33326207FBF7M6J" TargetMode="External"/><Relationship Id="rId296" Type="http://schemas.openxmlformats.org/officeDocument/2006/relationships/hyperlink" Target="consultantplus://offline/ref=B3D0629E08EF7A5DAF4ACD377C478940CD59C49F3E2BEC31EDD10371BAAE8DB13CAF8C22B96672B1A1E3D6AF7454AC7C9C94F574A0B9f53AK" TargetMode="External"/><Relationship Id="rId300" Type="http://schemas.openxmlformats.org/officeDocument/2006/relationships/hyperlink" Target="consultantplus://offline/ref=B3D0629E08EF7A5DAF4ACD377C478940CD58C59E3F28EC31EDD10371BAAE8DB13CAF8C22B16E74B9FCB9C6AB3D00A7639A8CEB70BEB95A11f530K" TargetMode="External"/><Relationship Id="rId60" Type="http://schemas.openxmlformats.org/officeDocument/2006/relationships/hyperlink" Target="consultantplus://offline/ref=8E4E6DA91EAC7DDB314757D43387D5B10BA40488E653AFFA33326207FBF7M6J" TargetMode="External"/><Relationship Id="rId81" Type="http://schemas.openxmlformats.org/officeDocument/2006/relationships/hyperlink" Target="consultantplus://offline/ref=8E4E6DA91EAC7DDB314757D43387D5B10BA7078FEA51AFFA33326207FB76386246960A5639F19A9CFFM7J" TargetMode="External"/><Relationship Id="rId135" Type="http://schemas.openxmlformats.org/officeDocument/2006/relationships/hyperlink" Target="consultantplus://offline/ref=8E4E6DA91EAC7DDB314757D43387D5B108A8038CE650AFFA33326207FB76386246960A5639F19B97FFM6J" TargetMode="External"/><Relationship Id="rId156" Type="http://schemas.openxmlformats.org/officeDocument/2006/relationships/hyperlink" Target="consultantplus://offline/ref=8E4E6DA91EAC7DDB314757D43387D5B108A8038CE650AFFA33326207FB76386246960A5639F19E9DFFMCJ" TargetMode="External"/><Relationship Id="rId177" Type="http://schemas.openxmlformats.org/officeDocument/2006/relationships/hyperlink" Target="consultantplus://offline/ref=8E4E6DA91EAC7DDB314757D43387D5B10CA80A8DE903F8F862676C02F326707208D3075739F2F9MBJ" TargetMode="External"/><Relationship Id="rId198" Type="http://schemas.openxmlformats.org/officeDocument/2006/relationships/hyperlink" Target="consultantplus://offline/ref=8E4E6DA91EAC7DDB314757D43387D5B10BA9058DE75CAFFA33326207FB76386246960A5639F19A99FFM3J" TargetMode="External"/><Relationship Id="rId321" Type="http://schemas.openxmlformats.org/officeDocument/2006/relationships/hyperlink" Target="http://publication.pravo.gov.ru/Document/View/0001202104210039" TargetMode="External"/><Relationship Id="rId342" Type="http://schemas.openxmlformats.org/officeDocument/2006/relationships/hyperlink" Target="https://rkn.gov.ru/mass-communications/p840" TargetMode="External"/><Relationship Id="rId202" Type="http://schemas.openxmlformats.org/officeDocument/2006/relationships/hyperlink" Target="http://publication.pravo.gov.ru/Document/View/0001202111290071" TargetMode="External"/><Relationship Id="rId223" Type="http://schemas.openxmlformats.org/officeDocument/2006/relationships/hyperlink" Target="consultantplus://offline/ref=8E4E6DA91EAC7DDB314757D43387D5B102A9008AE05EF2F03B6B6E05FC79677541DF065739F19BF9MEJ" TargetMode="External"/><Relationship Id="rId244" Type="http://schemas.openxmlformats.org/officeDocument/2006/relationships/hyperlink" Target="consultantplus://offline/ref=8E4E6DA91EAC7DDB314757D43387D5B10BA80581E352AFFA33326207FB76386246960A5639F19A9FFFM4J" TargetMode="External"/><Relationship Id="rId18" Type="http://schemas.openxmlformats.org/officeDocument/2006/relationships/hyperlink" Target="consultantplus://offline/ref=8E4E6DA91EAC7DDB314757D43387D5B108A10581EA52AFFA33326207FB76386246960A5531FFM0J" TargetMode="External"/><Relationship Id="rId39" Type="http://schemas.openxmlformats.org/officeDocument/2006/relationships/hyperlink" Target="consultantplus://offline/ref=8E4E6DA91EAC7DDB314757D43387D5B108A10581EA52AFFA33326207FB76386246960A5639F19C9EFFM2J" TargetMode="External"/><Relationship Id="rId265" Type="http://schemas.openxmlformats.org/officeDocument/2006/relationships/hyperlink" Target="consultantplus://offline/ref=8E4E6DA91EAC7DDB31475ECD3487D5B10CA6008DE152AFFA33326207FBF7M6J" TargetMode="External"/><Relationship Id="rId286" Type="http://schemas.openxmlformats.org/officeDocument/2006/relationships/hyperlink" Target="consultantplus://offline/ref=B3D0629E08EF7A5DAF4ACD377C478940CC54C3943C26EC31EDD10371BAAE8DB13CAF8C22B16E74BEFCB9C6AB3D00A7639A8CEB70BEB95A11f530K" TargetMode="External"/><Relationship Id="rId50" Type="http://schemas.openxmlformats.org/officeDocument/2006/relationships/hyperlink" Target="consultantplus://offline/ref=8E4E6DA91EAC7DDB314757D43387D5B10BA40488E653AFFA33326207FB76386246960A5639F19A9AFFM2J" TargetMode="External"/><Relationship Id="rId104" Type="http://schemas.openxmlformats.org/officeDocument/2006/relationships/hyperlink" Target="consultantplus://offline/ref=8E4E6DA91EAC7DDB314757D43387D5B10BA9018DEB52AFFA33326207FB76386246960A5639F19A9BFFM1J" TargetMode="External"/><Relationship Id="rId125" Type="http://schemas.openxmlformats.org/officeDocument/2006/relationships/hyperlink" Target="consultantplus://offline/ref=8E4E6DA91EAC7DDB314757D43387D5B108A8038CE650AFFA33326207FB76386246960A5639F19A98FFM4J" TargetMode="External"/><Relationship Id="rId146" Type="http://schemas.openxmlformats.org/officeDocument/2006/relationships/hyperlink" Target="consultantplus://offline/ref=8E4E6DA91EAC7DDB314757D43387D5B108A8038CE650AFFA33326207FB76386246960A5639F19899FFM4J" TargetMode="External"/><Relationship Id="rId167" Type="http://schemas.openxmlformats.org/officeDocument/2006/relationships/hyperlink" Target="consultantplus://offline/ref=8E4E6DA91EAC7DDB314757D43387D5B10BA90B89EB55AFFA33326207FB76386246960A5639F19B96FFM3J" TargetMode="External"/><Relationship Id="rId188" Type="http://schemas.openxmlformats.org/officeDocument/2006/relationships/hyperlink" Target="https://rkn.gov.ru/communication/control/" TargetMode="External"/><Relationship Id="rId311" Type="http://schemas.openxmlformats.org/officeDocument/2006/relationships/hyperlink" Target="consultantplus://offline/ref=B3D0629E08EF7A5DAF4ACD377C478940CD5EC7953A2FEC31EDD10371BAAE8DB12EAFD42EB06868BAF3AC90FA7Bf535K" TargetMode="External"/><Relationship Id="rId332" Type="http://schemas.openxmlformats.org/officeDocument/2006/relationships/hyperlink" Target="http://pravo.gov.ru/proxy/ips/?docbody=&amp;link_id=0&amp;nd=102108264&amp;intelsearch=&amp;firstDoc=1" TargetMode="External"/><Relationship Id="rId353" Type="http://schemas.openxmlformats.org/officeDocument/2006/relationships/hyperlink" Target="https://rkn.gov.ru/mass-communications/p840/" TargetMode="External"/><Relationship Id="rId71" Type="http://schemas.openxmlformats.org/officeDocument/2006/relationships/hyperlink" Target="http://pravo.gov.ru/proxy/ips/?docbody=&amp;link_id=0&amp;nd=102092054&amp;intelsearch=&amp;firstDoc=1" TargetMode="External"/><Relationship Id="rId92" Type="http://schemas.openxmlformats.org/officeDocument/2006/relationships/hyperlink" Target="consultantplus://offline/ref=8E4E6DA91EAC7DDB314757D43387D5B10BA7078FEA51AFFA33326207FB76386246960A5639F19B9FFFM5J" TargetMode="External"/><Relationship Id="rId213" Type="http://schemas.openxmlformats.org/officeDocument/2006/relationships/hyperlink" Target="consultantplus://offline/ref=8E4E6DA91EAC7DDB314757D43387D5B10DA4058FEB5EF2F03B6B6E05FC79677541DF065739F199F9M9J" TargetMode="External"/><Relationship Id="rId234" Type="http://schemas.openxmlformats.org/officeDocument/2006/relationships/hyperlink" Target="http://pravo.gov.ru/proxy/ips/?docbody=&amp;link_id=0&amp;nd=102104941&amp;intelsearch=&amp;firstDoc=1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E4E6DA91EAC7DDB314757D43387D5B108A10581EA52AFFA33326207FB76386246960A5338FFM4J" TargetMode="External"/><Relationship Id="rId255" Type="http://schemas.openxmlformats.org/officeDocument/2006/relationships/hyperlink" Target="consultantplus://offline/ref=8E4E6DA91EAC7DDB314757D43387D5B10FA90188E35EF2F03B6B6E05FC79677541DF065739F19AF9M7J" TargetMode="External"/><Relationship Id="rId276" Type="http://schemas.openxmlformats.org/officeDocument/2006/relationships/hyperlink" Target="consultantplus://offline/ref=8E4E6DA91EAC7DDB31475ECD3487D5B10CA6008DE152AFFA33326207FB76386246960A5639F19A9FFFM7J" TargetMode="External"/><Relationship Id="rId297" Type="http://schemas.openxmlformats.org/officeDocument/2006/relationships/hyperlink" Target="consultantplus://offline/ref=B3D0629E08EF7A5DAF4ACD377C478940CD59C49F3E2BEC31EDD10371BAAE8DB13CAF8C22B16E70BDF4B9C6AB3D00A7639A8CEB70BEB95A11f530K" TargetMode="External"/><Relationship Id="rId40" Type="http://schemas.openxmlformats.org/officeDocument/2006/relationships/hyperlink" Target="consultantplus://offline/ref=8E4E6DA91EAC7DDB314757D43387D5B108A10581EA52AFFA33326207FB76386246960A5639F19C9FFFM7J" TargetMode="External"/><Relationship Id="rId115" Type="http://schemas.openxmlformats.org/officeDocument/2006/relationships/hyperlink" Target="consultantplus://offline/ref=8E4E6DA91EAC7DDB314757D43387D5B10BA9018DEB52AFFA33326207FB76386246960A5639F19B9BFFM7J" TargetMode="External"/><Relationship Id="rId136" Type="http://schemas.openxmlformats.org/officeDocument/2006/relationships/hyperlink" Target="consultantplus://offline/ref=8E4E6DA91EAC7DDB314757D43387D5B108A8038CE650AFFA33326207FB76386246960A5639F19B97FFM0J" TargetMode="External"/><Relationship Id="rId157" Type="http://schemas.openxmlformats.org/officeDocument/2006/relationships/hyperlink" Target="consultantplus://offline/ref=8E4E6DA91EAC7DDB314757D43387D5B108A8038CE650AFFA33326207FB76386246960A5639F19996FFM0J" TargetMode="External"/><Relationship Id="rId178" Type="http://schemas.openxmlformats.org/officeDocument/2006/relationships/hyperlink" Target="consultantplus://offline/ref=8E4E6DA91EAC7DDB314757D43387D5B10CA80A8DE903F8F862676C02F326707208D3075739F2F9M9J" TargetMode="External"/><Relationship Id="rId301" Type="http://schemas.openxmlformats.org/officeDocument/2006/relationships/hyperlink" Target="consultantplus://offline/ref=B3D0629E08EF7A5DAF4ACD377C478940CD58C59E3F28EC31EDD10371BAAE8DB13CAF8C22B16E74B2F5B9C6AB3D00A7639A8CEB70BEB95A11f530K" TargetMode="External"/><Relationship Id="rId322" Type="http://schemas.openxmlformats.org/officeDocument/2006/relationships/hyperlink" Target="https://pd.rkn.gov.ru/authority/" TargetMode="External"/><Relationship Id="rId343" Type="http://schemas.openxmlformats.org/officeDocument/2006/relationships/hyperlink" Target="http://pravo.gov.ru/proxy/ips/?docbody=&amp;link_id=0&amp;nd=102163430&amp;intelsearch=&amp;firstDoc=1" TargetMode="External"/><Relationship Id="rId61" Type="http://schemas.openxmlformats.org/officeDocument/2006/relationships/hyperlink" Target="consultantplus://offline/ref=8E4E6DA91EAC7DDB314757D43387D5B10BA90B89EA5DAFFA33326207FB76386246960A5639F19A9FFFM4J" TargetMode="External"/><Relationship Id="rId82" Type="http://schemas.openxmlformats.org/officeDocument/2006/relationships/hyperlink" Target="consultantplus://offline/ref=8E4E6DA91EAC7DDB314757D43387D5B10BA7078FEA51AFFA33326207FB76386246960A5639F19A9CFFM2J" TargetMode="External"/><Relationship Id="rId199" Type="http://schemas.openxmlformats.org/officeDocument/2006/relationships/hyperlink" Target="consultantplus://offline/ref=8E4E6DA91EAC7DDB314757D43387D5B10BA9058DE75CAFFA33326207FB76386246960A5639F19A96FFM2J" TargetMode="External"/><Relationship Id="rId203" Type="http://schemas.openxmlformats.org/officeDocument/2006/relationships/hyperlink" Target="consultantplus://offline/ref=8E4E6DA91EAC7DDB314757D43387D5B108A70B8FEB55AFFA33326207FB76386246960A5639F19A9CFFM5J" TargetMode="External"/><Relationship Id="rId19" Type="http://schemas.openxmlformats.org/officeDocument/2006/relationships/hyperlink" Target="consultantplus://offline/ref=8E4E6DA91EAC7DDB314757D43387D5B108A10581EA52AFFA33326207FB76386246960A543AFFM9J" TargetMode="External"/><Relationship Id="rId224" Type="http://schemas.openxmlformats.org/officeDocument/2006/relationships/hyperlink" Target="consultantplus://offline/ref=8E4E6DA91EAC7DDB314757D43387D5B102A9008AE05EF2F03B6B6E05FC79677541DF065739F199F9MCJ" TargetMode="External"/><Relationship Id="rId245" Type="http://schemas.openxmlformats.org/officeDocument/2006/relationships/hyperlink" Target="http://publication.pravo.gov.ru/Document/View/0001202111260029" TargetMode="External"/><Relationship Id="rId266" Type="http://schemas.openxmlformats.org/officeDocument/2006/relationships/hyperlink" Target="consultantplus://offline/ref=8E4E6DA91EAC7DDB31475ECD3487D5B10CA6008DE152AFFA33326207FBF7M6J" TargetMode="External"/><Relationship Id="rId287" Type="http://schemas.openxmlformats.org/officeDocument/2006/relationships/hyperlink" Target="consultantplus://offline/ref=B3D0629E08EF7A5DAF4ACD377C478940CC54C3943C26EC31EDD10371BAAE8DB13CAF8C22B16E77B8FDB9C6AB3D00A7639A8CEB70BEB95A11f530K" TargetMode="External"/><Relationship Id="rId30" Type="http://schemas.openxmlformats.org/officeDocument/2006/relationships/hyperlink" Target="consultantplus://offline/ref=8E4E6DA91EAC7DDB314757D43387D5B108A10581EA52AFFA33326207FB76386246960A5338FFM6J" TargetMode="External"/><Relationship Id="rId105" Type="http://schemas.openxmlformats.org/officeDocument/2006/relationships/hyperlink" Target="consultantplus://offline/ref=8E4E6DA91EAC7DDB314757D43387D5B10BA9018DEB52AFFA33326207FB76386246960A5639F19A9BFFMCJ" TargetMode="External"/><Relationship Id="rId126" Type="http://schemas.openxmlformats.org/officeDocument/2006/relationships/hyperlink" Target="consultantplus://offline/ref=8E4E6DA91EAC7DDB314757D43387D5B108A8038CE650AFFA33326207FB76386246960A5639F19A98FFM7J" TargetMode="External"/><Relationship Id="rId147" Type="http://schemas.openxmlformats.org/officeDocument/2006/relationships/hyperlink" Target="consultantplus://offline/ref=8E4E6DA91EAC7DDB314757D43387D5B108A8038CE650AFFA33326207FB76386246960A5639F19899FFM3J" TargetMode="External"/><Relationship Id="rId168" Type="http://schemas.openxmlformats.org/officeDocument/2006/relationships/hyperlink" Target="consultantplus://offline/ref=8E4E6DA91EAC7DDB314757D43387D5B10BA90B89EB55AFFA33326207FB76386246960A5639F19B9BFFM2J" TargetMode="External"/><Relationship Id="rId312" Type="http://schemas.openxmlformats.org/officeDocument/2006/relationships/hyperlink" Target="http://pravo.gov.ru/proxy/ips/?docbody=&amp;link_id=0&amp;nd=102154754&amp;intelsearch=&amp;firstDoc=1" TargetMode="External"/><Relationship Id="rId333" Type="http://schemas.openxmlformats.org/officeDocument/2006/relationships/hyperlink" Target="https://rkn.gov.ru/mass-communications/control-smi/" TargetMode="External"/><Relationship Id="rId354" Type="http://schemas.openxmlformats.org/officeDocument/2006/relationships/hyperlink" Target="http://pravo.gov.ru/proxy/ips/?docbody=&amp;link_id=0&amp;nd=102896532&amp;intelsearch=&amp;firstDoc=1" TargetMode="External"/><Relationship Id="rId51" Type="http://schemas.openxmlformats.org/officeDocument/2006/relationships/hyperlink" Target="consultantplus://offline/ref=8E4E6DA91EAC7DDB314757D43387D5B10BA40488E653AFFA33326207FB76386246960A5639F19A9BFFM4J" TargetMode="External"/><Relationship Id="rId72" Type="http://schemas.openxmlformats.org/officeDocument/2006/relationships/hyperlink" Target="consultantplus://offline/ref=8E4E6DA91EAC7DDB314757D43387D5B10BA70381E556AFFA33326207FB76386246960AF5M1J" TargetMode="External"/><Relationship Id="rId93" Type="http://schemas.openxmlformats.org/officeDocument/2006/relationships/hyperlink" Target="consultantplus://offline/ref=8E4E6DA91EAC7DDB314757D43387D5B10BA7078FEA51AFFA33326207FB76386246960A5639F19B9FFFM1J" TargetMode="External"/><Relationship Id="rId189" Type="http://schemas.openxmlformats.org/officeDocument/2006/relationships/hyperlink" Target="https://rkn.gov.ru/communication/control/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E4E6DA91EAC7DDB314757D43387D5B10DA4058FEB5EF2F03B6B6E05FC79677541DF065739F19EF9MFJ" TargetMode="External"/><Relationship Id="rId235" Type="http://schemas.openxmlformats.org/officeDocument/2006/relationships/hyperlink" Target="consultantplus://offline/ref=8E4E6DA91EAC7DDB314757D43387D5B10FA80288E15EF2F03B6B6E05FC79677541DF065739F19BF9M9J" TargetMode="External"/><Relationship Id="rId256" Type="http://schemas.openxmlformats.org/officeDocument/2006/relationships/hyperlink" Target="http://pravo.gov.ru/proxy/ips/?docbody=&amp;link_id=0&amp;nd=102622654&amp;intelsearch=&amp;firstDoc=1" TargetMode="External"/><Relationship Id="rId277" Type="http://schemas.openxmlformats.org/officeDocument/2006/relationships/hyperlink" Target="consultantplus://offline/ref=8E4E6DA91EAC7DDB31475ECD3487D5B10CA6008DE152AFFA33326207FB76386246960A5639F19A9FFFM5J" TargetMode="External"/><Relationship Id="rId298" Type="http://schemas.openxmlformats.org/officeDocument/2006/relationships/hyperlink" Target="https://pd.rkn.gov.ru/authority/" TargetMode="External"/><Relationship Id="rId116" Type="http://schemas.openxmlformats.org/officeDocument/2006/relationships/hyperlink" Target="consultantplus://offline/ref=8E4E6DA91EAC7DDB314757D43387D5B10BA9018DEB52AFFA33326207FB76386246960A5639F19B99FFM0J" TargetMode="External"/><Relationship Id="rId137" Type="http://schemas.openxmlformats.org/officeDocument/2006/relationships/hyperlink" Target="consultantplus://offline/ref=8E4E6DA91EAC7DDB314757D43387D5B108A8038CE650AFFA33326207FB76386246960A5639F19B97FFM2J" TargetMode="External"/><Relationship Id="rId158" Type="http://schemas.openxmlformats.org/officeDocument/2006/relationships/hyperlink" Target="consultantplus://offline/ref=8E4E6DA91EAC7DDB314757D43387D5B108A8038CE650AFFA33326207FB76386246960A5639F19996FFMDJ" TargetMode="External"/><Relationship Id="rId302" Type="http://schemas.openxmlformats.org/officeDocument/2006/relationships/hyperlink" Target="consultantplus://offline/ref=B3D0629E08EF7A5DAF4ACD377C478940CD58C59E3F28EC31EDD10371BAAE8DB13CAF8C22B16E72B9F0B9C6AB3D00A7639A8CEB70BEB95A11f530K" TargetMode="External"/><Relationship Id="rId323" Type="http://schemas.openxmlformats.org/officeDocument/2006/relationships/hyperlink" Target="http://pravo.gov.ru/proxy/ips/?docbody=&amp;link_id=1&amp;nd=102013812&amp;intelsearch" TargetMode="External"/><Relationship Id="rId344" Type="http://schemas.openxmlformats.org/officeDocument/2006/relationships/hyperlink" Target="https://rkn.gov.ru/mass-communications/control-smi/" TargetMode="External"/><Relationship Id="rId20" Type="http://schemas.openxmlformats.org/officeDocument/2006/relationships/hyperlink" Target="consultantplus://offline/ref=8E4E6DA91EAC7DDB314757D43387D5B108A10581EA52AFFA33326207FB76386246960A543AFFM8J" TargetMode="External"/><Relationship Id="rId41" Type="http://schemas.openxmlformats.org/officeDocument/2006/relationships/hyperlink" Target="consultantplus://offline/ref=8E4E6DA91EAC7DDB314757D43387D5B108A10581EA52AFFA33326207FB76386246960A533FFFM3J" TargetMode="External"/><Relationship Id="rId62" Type="http://schemas.openxmlformats.org/officeDocument/2006/relationships/hyperlink" Target="consultantplus://offline/ref=8E4E6DA91EAC7DDB314757D43387D5B10BA40488E653AFFA33326207FBF7M6J" TargetMode="External"/><Relationship Id="rId83" Type="http://schemas.openxmlformats.org/officeDocument/2006/relationships/hyperlink" Target="consultantplus://offline/ref=8E4E6DA91EAC7DDB314757D43387D5B10BA7078FEA51AFFA33326207FB76386246960A5639F19A9AFFM2J" TargetMode="External"/><Relationship Id="rId179" Type="http://schemas.openxmlformats.org/officeDocument/2006/relationships/hyperlink" Target="consultantplus://offline/ref=8E4E6DA91EAC7DDB314757D43387D5B10CA80A8DE903F8F862676C02F326707208D3075739F2F9MFJ" TargetMode="External"/><Relationship Id="rId190" Type="http://schemas.openxmlformats.org/officeDocument/2006/relationships/hyperlink" Target="consultantplus://offline/ref=8E4E6DA91EAC7DDB314757D43387D5B108A0068AE352AFFA33326207FBF7M6J" TargetMode="External"/><Relationship Id="rId204" Type="http://schemas.openxmlformats.org/officeDocument/2006/relationships/hyperlink" Target="consultantplus://offline/ref=8E4E6DA91EAC7DDB314757D43387D5B108A70B8FEB55AFFA33326207FB76386246960A5639F19A9CFFM2J" TargetMode="External"/><Relationship Id="rId225" Type="http://schemas.openxmlformats.org/officeDocument/2006/relationships/hyperlink" Target="consultantplus://offline/ref=8E4E6DA91EAC7DDB314757D43387D5B102A9008AE05EF2F03B6B6E05FC79677541DF065739F19EF9M8J" TargetMode="External"/><Relationship Id="rId246" Type="http://schemas.openxmlformats.org/officeDocument/2006/relationships/hyperlink" Target="consultantplus://offline/ref=8E4E6DA91EAC7DDB314757D43387D5B10BA80581E352AFFA33326207FB76386246960A5639F19A9FFFM6J" TargetMode="External"/><Relationship Id="rId267" Type="http://schemas.openxmlformats.org/officeDocument/2006/relationships/hyperlink" Target="consultantplus://offline/ref=8E4E6DA91EAC7DDB31475ECD3487D5B10CA6008DE152AFFA33326207FB76386246960A5639F19A9FFFM6J" TargetMode="External"/><Relationship Id="rId288" Type="http://schemas.openxmlformats.org/officeDocument/2006/relationships/hyperlink" Target="consultantplus://offline/ref=B3D0629E08EF7A5DAF4ACD377C478940CC54C3943C26EC31EDD10371BAAE8DB13CAF8C22B16E75BEF7B9C6AB3D00A7639A8CEB70BEB95A11f530K" TargetMode="External"/><Relationship Id="rId106" Type="http://schemas.openxmlformats.org/officeDocument/2006/relationships/hyperlink" Target="consultantplus://offline/ref=8E4E6DA91EAC7DDB314757D43387D5B10BA9018DEB52AFFA33326207FB76386246960A5639F19A98FFM2J" TargetMode="External"/><Relationship Id="rId127" Type="http://schemas.openxmlformats.org/officeDocument/2006/relationships/hyperlink" Target="consultantplus://offline/ref=8E4E6DA91EAC7DDB314757D43387D5B108A8038CE650AFFA33326207FB76386246960A5639F19A99FFMCJ" TargetMode="External"/><Relationship Id="rId313" Type="http://schemas.openxmlformats.org/officeDocument/2006/relationships/hyperlink" Target="consultantplus://offline/ref=B3D0629E08EF7A5DAF4ACD377C478940CD5EC7953A2FEC31EDD10371BAAE8DB13CAF8C22B16E76BAFCB9C6AB3D00A7639A8CEB70BEB95A11f530K" TargetMode="External"/><Relationship Id="rId10" Type="http://schemas.openxmlformats.org/officeDocument/2006/relationships/hyperlink" Target="consultantplus://offline/ref=8E4E6DA91EAC7DDB314757D43387D5B108A10581EA52AFFA33326207FB76386246960A5638FFM2J" TargetMode="External"/><Relationship Id="rId31" Type="http://schemas.openxmlformats.org/officeDocument/2006/relationships/hyperlink" Target="consultantplus://offline/ref=8E4E6DA91EAC7DDB314757D43387D5B108A10581EA52AFFA33326207FB76386246960A5639F19F9CFFM0J" TargetMode="External"/><Relationship Id="rId52" Type="http://schemas.openxmlformats.org/officeDocument/2006/relationships/hyperlink" Target="consultantplus://offline/ref=8E4E6DA91EAC7DDB314757D43387D5B10BA40488E653AFFA33326207FB76386246960A5639F19A9BFFM3J" TargetMode="External"/><Relationship Id="rId73" Type="http://schemas.openxmlformats.org/officeDocument/2006/relationships/hyperlink" Target="consultantplus://offline/ref=8E4E6DA91EAC7DDB314757D43387D5B10BA70381E556AFFA33326207FB76386246960AF5M0J" TargetMode="External"/><Relationship Id="rId94" Type="http://schemas.openxmlformats.org/officeDocument/2006/relationships/hyperlink" Target="consultantplus://offline/ref=8E4E6DA91EAC7DDB314757D43387D5B10BA40488E653AFFA33326207FBF7M6J" TargetMode="External"/><Relationship Id="rId148" Type="http://schemas.openxmlformats.org/officeDocument/2006/relationships/hyperlink" Target="consultantplus://offline/ref=8E4E6DA91EAC7DDB314757D43387D5B108A8038CE650AFFA33326207FB76386246960A5639F19897FFM0J" TargetMode="External"/><Relationship Id="rId169" Type="http://schemas.openxmlformats.org/officeDocument/2006/relationships/hyperlink" Target="consultantplus://offline/ref=8E4E6DA91EAC7DDB314757D43387D5B10BA90B89EB55AFFA33326207FB76386246960A5639F19B99FFM6J" TargetMode="External"/><Relationship Id="rId334" Type="http://schemas.openxmlformats.org/officeDocument/2006/relationships/hyperlink" Target="http://pravo.gov.ru/proxy/ips/?docbody=&amp;link_id=0&amp;nd=102033667&amp;intelsearch=&amp;firstDoc=1" TargetMode="External"/><Relationship Id="rId355" Type="http://schemas.openxmlformats.org/officeDocument/2006/relationships/hyperlink" Target="https://rkn.gov.ru/mass-communications/p840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8E4E6DA91EAC7DDB314757D43387D5B10BA40488E653AFFA33326207FBF7M6J" TargetMode="External"/><Relationship Id="rId215" Type="http://schemas.openxmlformats.org/officeDocument/2006/relationships/hyperlink" Target="consultantplus://offline/ref=8E4E6DA91EAC7DDB314757D43387D5B10BA0008CE056AFFA33326207FBF7M6J" TargetMode="External"/><Relationship Id="rId236" Type="http://schemas.openxmlformats.org/officeDocument/2006/relationships/hyperlink" Target="consultantplus://offline/ref=8E4E6DA91EAC7DDB314757D43387D5B10DA4068DE25EF2F03B6B6E05FFMCJ" TargetMode="External"/><Relationship Id="rId257" Type="http://schemas.openxmlformats.org/officeDocument/2006/relationships/hyperlink" Target="http://pravo.gov.ru/proxy/ips/?docbody=&amp;link_id=0&amp;nd=102622653&amp;intelsearch=&amp;firstDoc=1" TargetMode="External"/><Relationship Id="rId278" Type="http://schemas.openxmlformats.org/officeDocument/2006/relationships/hyperlink" Target="consultantplus://offline/ref=8E4E6DA91EAC7DDB31475ECD3487D5B10CA6008DE152AFFA33326207FB76386246960A5639F19A9DFFM0J" TargetMode="External"/><Relationship Id="rId303" Type="http://schemas.openxmlformats.org/officeDocument/2006/relationships/hyperlink" Target="consultantplus://offline/ref=B3D0629E08EF7A5DAF4ACD377C478940CD58C59E3F28EC31EDD10371BAAE8DB13CAF8C22B16E72BFF7B9C6AB3D00A7639A8CEB70BEB95A11f530K" TargetMode="External"/><Relationship Id="rId42" Type="http://schemas.openxmlformats.org/officeDocument/2006/relationships/hyperlink" Target="http://pravo.gov.ru/proxy/ips/?docbody=&amp;link_id=0&amp;nd=102061036&amp;intelsearch=&amp;firstDoc=1" TargetMode="External"/><Relationship Id="rId84" Type="http://schemas.openxmlformats.org/officeDocument/2006/relationships/hyperlink" Target="consultantplus://offline/ref=8E4E6DA91EAC7DDB314757D43387D5B10BA7078FEA51AFFA33326207FB76386246960A5639F19A9BFFM7J" TargetMode="External"/><Relationship Id="rId138" Type="http://schemas.openxmlformats.org/officeDocument/2006/relationships/hyperlink" Target="consultantplus://offline/ref=8E4E6DA91EAC7DDB314757D43387D5B108A8038CE650AFFA33326207FB76386246960A5639F1989FFFM3J" TargetMode="External"/><Relationship Id="rId345" Type="http://schemas.openxmlformats.org/officeDocument/2006/relationships/hyperlink" Target="https://rkn.gov.ru/mass-communications/p840/" TargetMode="External"/><Relationship Id="rId191" Type="http://schemas.openxmlformats.org/officeDocument/2006/relationships/hyperlink" Target="consultantplus://offline/ref=8E4E6DA91EAC7DDB314757D43387D5B10BA9058DE75CAFFA33326207FBF7M6J" TargetMode="External"/><Relationship Id="rId205" Type="http://schemas.openxmlformats.org/officeDocument/2006/relationships/hyperlink" Target="consultantplus://offline/ref=8E4E6DA91EAC7DDB314757D43387D5B108A70B8FEB55AFFA33326207FB76386246960A5639F19A98FFM1J" TargetMode="External"/><Relationship Id="rId247" Type="http://schemas.openxmlformats.org/officeDocument/2006/relationships/hyperlink" Target="consultantplus://offline/ref=8E4E6DA91EAC7DDB314757D43387D5B10BA80581E352AFFA33326207FB76386246960A5639F19A9FFFM3J" TargetMode="External"/><Relationship Id="rId107" Type="http://schemas.openxmlformats.org/officeDocument/2006/relationships/hyperlink" Target="consultantplus://offline/ref=8E4E6DA91EAC7DDB314757D43387D5B10BA9018DEB52AFFA33326207FB76386246960A5639F19A98FFMDJ" TargetMode="External"/><Relationship Id="rId289" Type="http://schemas.openxmlformats.org/officeDocument/2006/relationships/hyperlink" Target="consultantplus://offline/ref=B3D0629E08EF7A5DAF4ACD377C478940CC54C3943C26EC31EDD10371BAAE8DB13CAF8C22B16E72BBF0B9C6AB3D00A7639A8CEB70BEB95A11f530K" TargetMode="External"/><Relationship Id="rId11" Type="http://schemas.openxmlformats.org/officeDocument/2006/relationships/hyperlink" Target="consultantplus://offline/ref=8E4E6DA91EAC7DDB314757D43387D5B108A10581EA52AFFA33326207FB76386246960A533DFFM3J" TargetMode="External"/><Relationship Id="rId53" Type="http://schemas.openxmlformats.org/officeDocument/2006/relationships/hyperlink" Target="consultantplus://offline/ref=8E4E6DA91EAC7DDB314757D43387D5B10BA40488E653AFFA33326207FB76386246960A5639F19A9BFFMDJ" TargetMode="External"/><Relationship Id="rId149" Type="http://schemas.openxmlformats.org/officeDocument/2006/relationships/hyperlink" Target="consultantplus://offline/ref=8E4E6DA91EAC7DDB314757D43387D5B108A8038CE650AFFA33326207FB76386246960A5639F19897FFM3J" TargetMode="External"/><Relationship Id="rId314" Type="http://schemas.openxmlformats.org/officeDocument/2006/relationships/hyperlink" Target="consultantplus://offline/ref=B3D0629E08EF7A5DAF4ACD377C478940CD5EC7953A2FEC31EDD10371BAAE8DB13CAF8C22B16E76B9F5B9C6AB3D00A7639A8CEB70BEB95A11f530K" TargetMode="External"/><Relationship Id="rId356" Type="http://schemas.openxmlformats.org/officeDocument/2006/relationships/hyperlink" Target="http://publication.pravo.gov.ru/Document/View/0001202201140029" TargetMode="External"/><Relationship Id="rId95" Type="http://schemas.openxmlformats.org/officeDocument/2006/relationships/hyperlink" Target="http://publication.pravo.gov.ru/Document/View/0001202201050010" TargetMode="External"/><Relationship Id="rId160" Type="http://schemas.openxmlformats.org/officeDocument/2006/relationships/hyperlink" Target="http://pravo.gov.ru/proxy/ips/?docbody=&amp;link_id=0&amp;nd=102361862&amp;intelsearch=&amp;firstDoc=1" TargetMode="External"/><Relationship Id="rId216" Type="http://schemas.openxmlformats.org/officeDocument/2006/relationships/hyperlink" Target="consultantplus://offline/ref=8E4E6DA91EAC7DDB314757D43387D5B10BA0008CE056AFFA33326207FB76386246960A5639F19A9FFFM4J" TargetMode="External"/><Relationship Id="rId258" Type="http://schemas.openxmlformats.org/officeDocument/2006/relationships/hyperlink" Target="http://pravo.gov.ru/proxy/ips/?docbody=&amp;link_id=0&amp;nd=102622652&amp;intelsearch=&amp;firstDoc=1" TargetMode="External"/><Relationship Id="rId22" Type="http://schemas.openxmlformats.org/officeDocument/2006/relationships/hyperlink" Target="consultantplus://offline/ref=8E4E6DA91EAC7DDB314757D43387D5B108A10581EA52AFFA33326207FB76386246960A5639F19E97FFM4J" TargetMode="External"/><Relationship Id="rId64" Type="http://schemas.openxmlformats.org/officeDocument/2006/relationships/hyperlink" Target="http://publication.pravo.gov.ru/Document/View/0001202111300149" TargetMode="External"/><Relationship Id="rId118" Type="http://schemas.openxmlformats.org/officeDocument/2006/relationships/hyperlink" Target="consultantplus://offline/ref=8E4E6DA91EAC7DDB314757D43387D5B10BA9018DEB52AFFA33326207FB76386246960A5639F19B96FFM4J" TargetMode="External"/><Relationship Id="rId325" Type="http://schemas.openxmlformats.org/officeDocument/2006/relationships/hyperlink" Target="https://rkn.gov.ru/mass-communications/p840/" TargetMode="External"/><Relationship Id="rId171" Type="http://schemas.openxmlformats.org/officeDocument/2006/relationships/hyperlink" Target="consultantplus://offline/ref=8E4E6DA91EAC7DDB314757D43387D5B10BA40488E653AFFA33326207FBF7M6J" TargetMode="External"/><Relationship Id="rId227" Type="http://schemas.openxmlformats.org/officeDocument/2006/relationships/hyperlink" Target="https://rkn.gov.ru/communication/control/" TargetMode="External"/><Relationship Id="rId269" Type="http://schemas.openxmlformats.org/officeDocument/2006/relationships/hyperlink" Target="consultantplus://offline/ref=8E4E6DA91EAC7DDB31475ECD3487D5B10CA6008DE152AFFA33326207FBF7M6J" TargetMode="External"/><Relationship Id="rId33" Type="http://schemas.openxmlformats.org/officeDocument/2006/relationships/hyperlink" Target="consultantplus://offline/ref=8E4E6DA91EAC7DDB314757D43387D5B108A10581EA52AFFA33326207FB76386246960A5639F19F9AFFM7J" TargetMode="External"/><Relationship Id="rId129" Type="http://schemas.openxmlformats.org/officeDocument/2006/relationships/hyperlink" Target="consultantplus://offline/ref=8E4E6DA91EAC7DDB314757D43387D5B108A8038CE650AFFA33326207FB76386246960A5639F19A97FFM1J" TargetMode="External"/><Relationship Id="rId280" Type="http://schemas.openxmlformats.org/officeDocument/2006/relationships/hyperlink" Target="consultantplus://offline/ref=8E4E6DA91EAC7DDB31475ECD3487D5B10CA6008DE152AFFA33326207FBF7M6J" TargetMode="External"/><Relationship Id="rId336" Type="http://schemas.openxmlformats.org/officeDocument/2006/relationships/hyperlink" Target="https://rkn.gov.ru/mass-communications/p840/" TargetMode="External"/><Relationship Id="rId75" Type="http://schemas.openxmlformats.org/officeDocument/2006/relationships/hyperlink" Target="consultantplus://offline/ref=8E4E6DA91EAC7DDB314757D43387D5B10BA70381E556AFFA33326207FB76386246960A52F3M1J" TargetMode="External"/><Relationship Id="rId140" Type="http://schemas.openxmlformats.org/officeDocument/2006/relationships/hyperlink" Target="consultantplus://offline/ref=8E4E6DA91EAC7DDB314757D43387D5B108A8038CE650AFFA33326207FB76386246960A5639F1989DFFM0J" TargetMode="External"/><Relationship Id="rId182" Type="http://schemas.openxmlformats.org/officeDocument/2006/relationships/hyperlink" Target="consultantplus://offline/ref=8E4E6DA91EAC7DDB314757D43387D5B10BA40488E653AFFA33326207FBF7M6J" TargetMode="External"/><Relationship Id="rId6" Type="http://schemas.openxmlformats.org/officeDocument/2006/relationships/hyperlink" Target="consultantplus://offline/ref=8E4E6DA91EAC7DDB314757D43387D5B108A10581EA52AFFA33326207FB76386246960A5639F19B9DFFM0J" TargetMode="External"/><Relationship Id="rId238" Type="http://schemas.openxmlformats.org/officeDocument/2006/relationships/hyperlink" Target="http://pravo.gov.ru/proxy/ips/?docbody=&amp;link_id=9&amp;nd=102120561&amp;intelsearch" TargetMode="External"/><Relationship Id="rId291" Type="http://schemas.openxmlformats.org/officeDocument/2006/relationships/hyperlink" Target="https://pd.rkn.gov.ru/authority/" TargetMode="External"/><Relationship Id="rId305" Type="http://schemas.openxmlformats.org/officeDocument/2006/relationships/hyperlink" Target="https://pd.rkn.gov.ru/authority/" TargetMode="External"/><Relationship Id="rId347" Type="http://schemas.openxmlformats.org/officeDocument/2006/relationships/hyperlink" Target="https://rkn.gov.ru/mass-communications/control-smi/" TargetMode="External"/><Relationship Id="rId44" Type="http://schemas.openxmlformats.org/officeDocument/2006/relationships/hyperlink" Target="http://pravo.gov.ru/proxy/ips/?docbody=&amp;link_id=0&amp;nd=102122832&amp;intelsearch=&amp;firstDoc=1" TargetMode="External"/><Relationship Id="rId86" Type="http://schemas.openxmlformats.org/officeDocument/2006/relationships/hyperlink" Target="consultantplus://offline/ref=8E4E6DA91EAC7DDB314757D43387D5B10BA7078FEA51AFFA33326207FB76386246960A5639F19A99FFM7J" TargetMode="External"/><Relationship Id="rId151" Type="http://schemas.openxmlformats.org/officeDocument/2006/relationships/hyperlink" Target="consultantplus://offline/ref=8E4E6DA91EAC7DDB314757D43387D5B108A8038CE650AFFA33326207FB76386246960A5639F1999EFFM2J" TargetMode="External"/><Relationship Id="rId193" Type="http://schemas.openxmlformats.org/officeDocument/2006/relationships/hyperlink" Target="http://pravo.gov.ru/proxy/ips/?docbody=&amp;link_id=0&amp;nd=102397006&amp;intelsearch=&amp;firstDoc=1" TargetMode="External"/><Relationship Id="rId207" Type="http://schemas.openxmlformats.org/officeDocument/2006/relationships/hyperlink" Target="consultantplus://offline/ref=8E4E6DA91EAC7DDB314757D43387D5B108A70B8FEB55AFFA33326207FB76386246960A5639F19A99FFM6J" TargetMode="External"/><Relationship Id="rId249" Type="http://schemas.openxmlformats.org/officeDocument/2006/relationships/hyperlink" Target="consultantplus://offline/ref=8E4E6DA91EAC7DDB314757D43387D5B10BA80681E051AFFA33326207FBF7M6J" TargetMode="External"/><Relationship Id="rId13" Type="http://schemas.openxmlformats.org/officeDocument/2006/relationships/hyperlink" Target="consultantplus://offline/ref=8E4E6DA91EAC7DDB314757D43387D5B108A10581EA52AFFA33326207FB76386246960A553CFFM2J" TargetMode="External"/><Relationship Id="rId109" Type="http://schemas.openxmlformats.org/officeDocument/2006/relationships/hyperlink" Target="consultantplus://offline/ref=8E4E6DA91EAC7DDB314757D43387D5B10BA9018DEB52AFFA33326207FB76386246960A5639F19B9FFFM5J" TargetMode="External"/><Relationship Id="rId260" Type="http://schemas.openxmlformats.org/officeDocument/2006/relationships/hyperlink" Target="http://pravo.gov.ru/proxy/ips/?docbody=&amp;link_id=0&amp;nd=102622651&amp;intelsearch=&amp;firstDoc=1" TargetMode="External"/><Relationship Id="rId316" Type="http://schemas.openxmlformats.org/officeDocument/2006/relationships/hyperlink" Target="consultantplus://offline/ref=B3D0629E08EF7A5DAF4ACD377C478940CF59C495312DEC31EDD10371BAAE8DB12EAFD42EB06868BAF3AC90FA7Bf535K" TargetMode="External"/><Relationship Id="rId55" Type="http://schemas.openxmlformats.org/officeDocument/2006/relationships/hyperlink" Target="consultantplus://offline/ref=8E4E6DA91EAC7DDB314757D43387D5B10BA40488E653AFFA33326207FB76386246960A5639F19A99FFM5J" TargetMode="External"/><Relationship Id="rId97" Type="http://schemas.openxmlformats.org/officeDocument/2006/relationships/hyperlink" Target="consultantplus://offline/ref=8E4E6DA91EAC7DDB314757D43387D5B10BA9018DEB52AFFA33326207FB76386246960A5639F19A9EFFMCJ" TargetMode="External"/><Relationship Id="rId120" Type="http://schemas.openxmlformats.org/officeDocument/2006/relationships/hyperlink" Target="consultantplus://offline/ref=8E4E6DA91EAC7DDB314757D43387D5B10BA40488E653AFFA33326207FBF7M6J" TargetMode="External"/><Relationship Id="rId358" Type="http://schemas.openxmlformats.org/officeDocument/2006/relationships/theme" Target="theme/theme1.xml"/><Relationship Id="rId162" Type="http://schemas.openxmlformats.org/officeDocument/2006/relationships/hyperlink" Target="consultantplus://offline/ref=8E4E6DA91EAC7DDB314757D43387D5B10BA40488E653AFFA33326207FBF7M6J" TargetMode="External"/><Relationship Id="rId218" Type="http://schemas.openxmlformats.org/officeDocument/2006/relationships/hyperlink" Target="consultantplus://offline/ref=8E4E6DA91EAC7DDB314757D43387D5B10BA0008CE056AFFA33326207FB76386246960A5639F19A9FFFM3J" TargetMode="External"/><Relationship Id="rId271" Type="http://schemas.openxmlformats.org/officeDocument/2006/relationships/hyperlink" Target="consultantplus://offline/ref=8E4E6DA91EAC7DDB31475ECD3487D5B10EA2048AE357AFFA33326207FB76386246960A5639F19A9EFFM3J" TargetMode="External"/><Relationship Id="rId24" Type="http://schemas.openxmlformats.org/officeDocument/2006/relationships/hyperlink" Target="consultantplus://offline/ref=8E4E6DA91EAC7DDB314757D43387D5B108A10581EA52AFFA33326207FB76386246960A543DFFM0J" TargetMode="External"/><Relationship Id="rId66" Type="http://schemas.openxmlformats.org/officeDocument/2006/relationships/hyperlink" Target="consultantplus://offline/ref=8E4E6DA91EAC7DDB314757D43387D5B102A00A8EE05EF2F03B6B6E05FC79677541DF065739F19CF9MBJ" TargetMode="External"/><Relationship Id="rId131" Type="http://schemas.openxmlformats.org/officeDocument/2006/relationships/hyperlink" Target="consultantplus://offline/ref=8E4E6DA91EAC7DDB314757D43387D5B108A8038CE650AFFA33326207FB76386246960A5639F19B9BFFM6J" TargetMode="External"/><Relationship Id="rId327" Type="http://schemas.openxmlformats.org/officeDocument/2006/relationships/hyperlink" Target="https://rkn.gov.ru/mass-communications/control-smi/" TargetMode="External"/><Relationship Id="rId173" Type="http://schemas.openxmlformats.org/officeDocument/2006/relationships/hyperlink" Target="http://pravo.gov.ru/proxy/ips/?docbody=&amp;link_id=0&amp;nd=102035975&amp;intelsearch=&amp;firstDoc=1" TargetMode="External"/><Relationship Id="rId229" Type="http://schemas.openxmlformats.org/officeDocument/2006/relationships/hyperlink" Target="consultantplus://offline/ref=8E4E6DA91EAC7DDB314757D43387D5B10BA5068EE256AFFA33326207FB76386246960A5639F19A9FFFM6J" TargetMode="External"/><Relationship Id="rId240" Type="http://schemas.openxmlformats.org/officeDocument/2006/relationships/hyperlink" Target="consultantplus://offline/ref=8E4E6DA91EAC7DDB314757D43387D5B10DA4068DE25EF2F03B6B6E05FC79677541DF065739F198F9MDJ" TargetMode="External"/><Relationship Id="rId35" Type="http://schemas.openxmlformats.org/officeDocument/2006/relationships/hyperlink" Target="consultantplus://offline/ref=8E4E6DA91EAC7DDB314757D43387D5B108A10581EA52AFFA33326207FB76386246960A5639F19F9BFFM6J" TargetMode="External"/><Relationship Id="rId77" Type="http://schemas.openxmlformats.org/officeDocument/2006/relationships/hyperlink" Target="consultantplus://offline/ref=8E4E6DA91EAC7DDB314757D43387D5B10BA7078FEA51AFFA33326207FB76386246960A5639F19A9FFFM5J" TargetMode="External"/><Relationship Id="rId100" Type="http://schemas.openxmlformats.org/officeDocument/2006/relationships/hyperlink" Target="consultantplus://offline/ref=8E4E6DA91EAC7DDB314757D43387D5B10BA9018DEB52AFFA33326207FB76386246960A5639F1989FFFMCJ" TargetMode="External"/><Relationship Id="rId282" Type="http://schemas.openxmlformats.org/officeDocument/2006/relationships/hyperlink" Target="consultantplus://offline/ref=8E4E6DA91EAC7DDB31475ECD3487D5B10CA6008DE152AFFA33326207FB76386246960A5639F19A9FFFM5J" TargetMode="External"/><Relationship Id="rId338" Type="http://schemas.openxmlformats.org/officeDocument/2006/relationships/hyperlink" Target="https://rkn.gov.ru/mass-communications/p840/" TargetMode="External"/><Relationship Id="rId8" Type="http://schemas.openxmlformats.org/officeDocument/2006/relationships/hyperlink" Target="consultantplus://offline/ref=8E4E6DA91EAC7DDB314757D43387D5B108A10581EA52AFFA33326207FB76386246960A543DFFM4J" TargetMode="External"/><Relationship Id="rId142" Type="http://schemas.openxmlformats.org/officeDocument/2006/relationships/hyperlink" Target="consultantplus://offline/ref=8E4E6DA91EAC7DDB314757D43387D5B108A8038CE650AFFA33326207FB76386246960A5639F1989AFFM1J" TargetMode="External"/><Relationship Id="rId184" Type="http://schemas.openxmlformats.org/officeDocument/2006/relationships/hyperlink" Target="consultantplus://offline/ref=8E4E6DA91EAC7DDB314757D43387D5B10BA40488E653AFFA33326207FBF7M6J" TargetMode="External"/><Relationship Id="rId251" Type="http://schemas.openxmlformats.org/officeDocument/2006/relationships/hyperlink" Target="http://publication.pravo.gov.ru/Document/View/000120211130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77</Pages>
  <Words>21382</Words>
  <Characters>121884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Васильевна</dc:creator>
  <cp:keywords/>
  <dc:description/>
  <cp:lastModifiedBy>Борисова Екатерина Васильевна</cp:lastModifiedBy>
  <cp:revision>1</cp:revision>
  <dcterms:created xsi:type="dcterms:W3CDTF">2024-04-09T09:34:00Z</dcterms:created>
  <dcterms:modified xsi:type="dcterms:W3CDTF">2024-04-09T10:15:00Z</dcterms:modified>
</cp:coreProperties>
</file>